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D1" w:rsidRPr="007C0AAC" w:rsidRDefault="00C827D1" w:rsidP="009232D0">
      <w:pPr>
        <w:pStyle w:val="6"/>
        <w:shd w:val="clear" w:color="auto" w:fill="B3B3B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bookmarkStart w:id="0" w:name="_GoBack"/>
      <w:bookmarkEnd w:id="0"/>
      <w:r w:rsidRPr="007C0AAC">
        <w:rPr>
          <w:rFonts w:ascii="TH SarabunIT๙" w:hAnsi="TH SarabunIT๙" w:cs="TH SarabunIT๙"/>
          <w:b/>
          <w:bCs/>
          <w:sz w:val="52"/>
          <w:szCs w:val="52"/>
          <w:cs/>
        </w:rPr>
        <w:t>คำนำ</w:t>
      </w:r>
    </w:p>
    <w:p w:rsidR="00C827D1" w:rsidRPr="007C0AAC" w:rsidRDefault="00C827D1" w:rsidP="00C827D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90432" w:rsidRPr="00B65AC3" w:rsidRDefault="00C827D1" w:rsidP="00D904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0AAC">
        <w:rPr>
          <w:rFonts w:ascii="TH SarabunIT๙" w:hAnsi="TH SarabunIT๙" w:cs="TH SarabunIT๙"/>
          <w:sz w:val="32"/>
          <w:szCs w:val="32"/>
          <w:cs/>
        </w:rPr>
        <w:tab/>
      </w:r>
      <w:r w:rsidR="00E67148">
        <w:rPr>
          <w:rFonts w:ascii="TH SarabunIT๙" w:hAnsi="TH SarabunIT๙" w:cs="TH SarabunIT๙" w:hint="cs"/>
          <w:sz w:val="32"/>
          <w:szCs w:val="32"/>
          <w:cs/>
        </w:rPr>
        <w:tab/>
      </w:r>
      <w:r w:rsidR="00D90432" w:rsidRPr="00B65A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 ถือเป็นองค์กรปกครองส่วนท้องถิ่นที่มีภารกิจสำคัญในการปฏิบัติงานเพื่อคุณภาพชีวิตของประชาชนในท้องถิ่นและการพัฒนาประเทศโดย</w:t>
      </w:r>
      <w:r w:rsidR="00FE1EB1" w:rsidRPr="00B65AC3">
        <w:rPr>
          <w:rFonts w:ascii="TH SarabunPSK" w:hAnsi="TH SarabunPSK" w:cs="TH SarabunPSK"/>
          <w:sz w:val="32"/>
          <w:szCs w:val="32"/>
          <w:cs/>
        </w:rPr>
        <w:t>ที่กำหนดบทบาท</w:t>
      </w:r>
      <w:r w:rsidR="00D90432" w:rsidRPr="00B65AC3">
        <w:rPr>
          <w:rFonts w:ascii="TH SarabunPSK" w:hAnsi="TH SarabunPSK" w:cs="TH SarabunPSK"/>
          <w:sz w:val="32"/>
          <w:szCs w:val="32"/>
          <w:cs/>
        </w:rPr>
        <w:t>อำนาจหน้าที่ให้แก่องค์กรปกครองส่วนท้องถิ่น  โดยให้ความสำคัญกับการกระจายอำนาจให้แก่องค์กรปกครองส่วนท้องถิ่น</w:t>
      </w:r>
    </w:p>
    <w:p w:rsidR="00D90432" w:rsidRPr="00B65AC3" w:rsidRDefault="00D90432" w:rsidP="00D90432">
      <w:pPr>
        <w:pStyle w:val="a3"/>
        <w:jc w:val="thaiDistribute"/>
        <w:rPr>
          <w:rFonts w:ascii="TH SarabunPSK" w:hAnsi="TH SarabunPSK" w:cs="TH SarabunPSK"/>
        </w:rPr>
      </w:pPr>
      <w:r w:rsidRPr="00B65AC3">
        <w:rPr>
          <w:rFonts w:ascii="TH SarabunPSK" w:hAnsi="TH SarabunPSK" w:cs="TH SarabunPSK"/>
        </w:rPr>
        <w:tab/>
      </w:r>
      <w:r w:rsidR="001160AB" w:rsidRPr="00B65AC3">
        <w:rPr>
          <w:rFonts w:ascii="TH SarabunPSK" w:hAnsi="TH SarabunPSK" w:cs="TH SarabunPSK"/>
        </w:rPr>
        <w:tab/>
      </w:r>
      <w:r w:rsidRPr="00B65AC3">
        <w:rPr>
          <w:rFonts w:ascii="TH SarabunPSK" w:hAnsi="TH SarabunPSK" w:cs="TH SarabunPSK"/>
          <w:cs/>
        </w:rPr>
        <w:t xml:space="preserve">การกระจายอำนาจให้แก่องค์กรปกครองส่วนท้องถิ่นนั้น  ก่อให้เกิดการเปลี่ยนแปลงหลายประการ โดยเฉพาะการถ่ายโอนภารกิจให้แก่องค์กรปกครองส่วนท้องถิ่น ซึ่งการวางแผนพัฒนาท้องถิ่น จึงเป็นเครื่องมือสำคัญอย่างยิ่ง ที่จะช่วยให้องค์กรปกครองส่วนท้องถิ่นสามารถวิเคราะห์สภาพปัญหา ความต้องการของท้องถิ่น เพื่อนำไปสู่จุดมุ่งหมายในการพัฒนา  การกำหนดภารกิจ และแนวทางการดำเนินงานเพื่อนำไปสู่จุดมุ่งหมายอย่างเป็นระบบ  </w:t>
      </w:r>
    </w:p>
    <w:p w:rsidR="00D90432" w:rsidRPr="00B65AC3" w:rsidRDefault="00D90432" w:rsidP="00D90432">
      <w:pPr>
        <w:pStyle w:val="a3"/>
        <w:jc w:val="thaiDistribute"/>
        <w:rPr>
          <w:rFonts w:ascii="TH SarabunPSK" w:hAnsi="TH SarabunPSK" w:cs="TH SarabunPSK"/>
        </w:rPr>
      </w:pPr>
      <w:r w:rsidRPr="00B65AC3">
        <w:rPr>
          <w:rFonts w:ascii="TH SarabunPSK" w:hAnsi="TH SarabunPSK" w:cs="TH SarabunPSK"/>
        </w:rPr>
        <w:tab/>
      </w:r>
      <w:r w:rsidR="001160AB" w:rsidRPr="00B65AC3">
        <w:rPr>
          <w:rFonts w:ascii="TH SarabunPSK" w:hAnsi="TH SarabunPSK" w:cs="TH SarabunPSK"/>
        </w:rPr>
        <w:tab/>
      </w:r>
      <w:r w:rsidRPr="00B65AC3">
        <w:rPr>
          <w:rFonts w:ascii="TH SarabunPSK" w:hAnsi="TH SarabunPSK" w:cs="TH SarabunPSK"/>
          <w:cs/>
        </w:rPr>
        <w:t xml:space="preserve">ดังนั้น องค์การบริหารส่วนตำบลหินเหล็กไฟ จึงได้จัดทำแผนพัฒนาสามปี </w:t>
      </w:r>
      <w:r w:rsidRPr="00B65AC3">
        <w:rPr>
          <w:rFonts w:ascii="TH SarabunPSK" w:hAnsi="TH SarabunPSK" w:cs="TH SarabunPSK"/>
        </w:rPr>
        <w:t>(</w:t>
      </w:r>
      <w:r w:rsidRPr="00B65AC3">
        <w:rPr>
          <w:rFonts w:ascii="TH SarabunPSK" w:hAnsi="TH SarabunPSK" w:cs="TH SarabunPSK"/>
          <w:cs/>
        </w:rPr>
        <w:t>พ.ศ. 255</w:t>
      </w:r>
      <w:r w:rsidR="00574CEC">
        <w:rPr>
          <w:rFonts w:ascii="TH SarabunPSK" w:hAnsi="TH SarabunPSK" w:cs="TH SarabunPSK"/>
        </w:rPr>
        <w:t>9</w:t>
      </w:r>
      <w:r w:rsidR="002638EC" w:rsidRPr="00B65AC3">
        <w:rPr>
          <w:rFonts w:ascii="TH SarabunPSK" w:hAnsi="TH SarabunPSK" w:cs="TH SarabunPSK"/>
          <w:cs/>
        </w:rPr>
        <w:t xml:space="preserve"> -</w:t>
      </w:r>
      <w:r w:rsidRPr="00B65AC3">
        <w:rPr>
          <w:rFonts w:ascii="TH SarabunPSK" w:hAnsi="TH SarabunPSK" w:cs="TH SarabunPSK"/>
          <w:cs/>
        </w:rPr>
        <w:t>25</w:t>
      </w:r>
      <w:r w:rsidR="00574CEC">
        <w:rPr>
          <w:rFonts w:ascii="TH SarabunPSK" w:hAnsi="TH SarabunPSK" w:cs="TH SarabunPSK"/>
        </w:rPr>
        <w:t>61</w:t>
      </w:r>
      <w:r w:rsidRPr="00B65AC3">
        <w:rPr>
          <w:rFonts w:ascii="TH SarabunPSK" w:hAnsi="TH SarabunPSK" w:cs="TH SarabunPSK"/>
        </w:rPr>
        <w:t>)</w:t>
      </w:r>
      <w:r w:rsidR="002638EC" w:rsidRPr="00B65AC3">
        <w:rPr>
          <w:rFonts w:ascii="TH SarabunPSK" w:hAnsi="TH SarabunPSK" w:cs="TH SarabunPSK"/>
          <w:cs/>
        </w:rPr>
        <w:t xml:space="preserve">เพิ่มเติมฉบับที่ </w:t>
      </w:r>
      <w:r w:rsidR="00DE497B">
        <w:rPr>
          <w:rFonts w:ascii="TH SarabunPSK" w:hAnsi="TH SarabunPSK" w:cs="TH SarabunPSK"/>
        </w:rPr>
        <w:t>3</w:t>
      </w:r>
      <w:r w:rsidR="00574CEC">
        <w:rPr>
          <w:rFonts w:ascii="TH SarabunPSK" w:hAnsi="TH SarabunPSK" w:cs="TH SarabunPSK"/>
        </w:rPr>
        <w:t xml:space="preserve"> </w:t>
      </w:r>
      <w:r w:rsidRPr="00B65AC3">
        <w:rPr>
          <w:rFonts w:ascii="TH SarabunPSK" w:hAnsi="TH SarabunPSK" w:cs="TH SarabunPSK"/>
          <w:cs/>
        </w:rPr>
        <w:t>เพื่อใช้เป็นแนวทางในการพัฒนาโดยได้กำหนดแนวทาง แผนงานโครงการ</w:t>
      </w:r>
      <w:r w:rsidRPr="00B65AC3">
        <w:rPr>
          <w:rFonts w:ascii="TH SarabunPSK" w:hAnsi="TH SarabunPSK" w:cs="TH SarabunPSK"/>
        </w:rPr>
        <w:t>/</w:t>
      </w:r>
      <w:r w:rsidRPr="00B65AC3">
        <w:rPr>
          <w:rFonts w:ascii="TH SarabunPSK" w:hAnsi="TH SarabunPSK" w:cs="TH SarabunPSK"/>
          <w:cs/>
        </w:rPr>
        <w:t>กิจกรรมต่างๆ ตลอดจนแนวทางการแก้ปัญหา  ที่สามารถตอบสนองความต้องการของประชาชน และเพื่อให้สอดคล้องกับแนวทางการพัฒนาระดับอำเภอ จังหวัด  และตามนโยบายของรัฐบาลต่อไป</w:t>
      </w:r>
    </w:p>
    <w:p w:rsidR="00D90432" w:rsidRPr="00B65AC3" w:rsidRDefault="00D90432" w:rsidP="00D90432">
      <w:pPr>
        <w:pStyle w:val="a3"/>
        <w:jc w:val="thaiDistribute"/>
        <w:rPr>
          <w:rFonts w:ascii="TH SarabunPSK" w:hAnsi="TH SarabunPSK" w:cs="TH SarabunPSK"/>
        </w:rPr>
      </w:pPr>
      <w:r w:rsidRPr="00B65AC3">
        <w:rPr>
          <w:rFonts w:ascii="TH SarabunPSK" w:hAnsi="TH SarabunPSK" w:cs="TH SarabunPSK"/>
        </w:rPr>
        <w:tab/>
      </w:r>
      <w:r w:rsidR="001160AB" w:rsidRPr="00B65AC3">
        <w:rPr>
          <w:rFonts w:ascii="TH SarabunPSK" w:hAnsi="TH SarabunPSK" w:cs="TH SarabunPSK"/>
          <w:cs/>
        </w:rPr>
        <w:tab/>
      </w:r>
      <w:r w:rsidRPr="00B65AC3">
        <w:rPr>
          <w:rFonts w:ascii="TH SarabunPSK" w:hAnsi="TH SarabunPSK" w:cs="TH SarabunPSK"/>
          <w:cs/>
        </w:rPr>
        <w:t>การจัดทำแผนพัฒนาสามปีฉบับนี้จะไม่สามารถบรรลุตามวัตถุประสงค์และเป้าหมายได้หากไม่ได้รับความร่วมมือ และความอนุเคราะห์ จากหน่วยงานต่างๆ  ทั้งภาครัฐ   ภาคเอกชน  องค์กรประชาชน  ผู้นำท้องถิ่น  และประชาชนในพื้นที่ ในการจัดหาและรวบรวมข้อมูล  องค์การบริหารส่วนตำบลหินเหล็กไฟ จึงขอขอบพระคุณ</w:t>
      </w:r>
      <w:r w:rsidR="00B65AC3">
        <w:rPr>
          <w:rFonts w:ascii="TH SarabunPSK" w:hAnsi="TH SarabunPSK" w:cs="TH SarabunPSK" w:hint="cs"/>
          <w:cs/>
        </w:rPr>
        <w:br/>
      </w:r>
      <w:r w:rsidRPr="00B65AC3">
        <w:rPr>
          <w:rFonts w:ascii="TH SarabunPSK" w:hAnsi="TH SarabunPSK" w:cs="TH SarabunPSK"/>
          <w:cs/>
        </w:rPr>
        <w:t>ทุกท่านมา ณ โอกาสนี้ ที่มีส่วนร่วมในการจัดทำแผ</w:t>
      </w:r>
      <w:r w:rsidR="00604127" w:rsidRPr="00B65AC3">
        <w:rPr>
          <w:rFonts w:ascii="TH SarabunPSK" w:hAnsi="TH SarabunPSK" w:cs="TH SarabunPSK"/>
          <w:cs/>
        </w:rPr>
        <w:t>นพัฒนาองค์การบริหารส่วนตำบล</w:t>
      </w:r>
      <w:r w:rsidRPr="00B65AC3">
        <w:rPr>
          <w:rFonts w:ascii="TH SarabunPSK" w:hAnsi="TH SarabunPSK" w:cs="TH SarabunPSK"/>
          <w:cs/>
        </w:rPr>
        <w:t>หินเหล็กไฟ ซึ่ง</w:t>
      </w:r>
      <w:r w:rsidR="000631B5" w:rsidRPr="00B65AC3">
        <w:rPr>
          <w:rFonts w:ascii="TH SarabunPSK" w:hAnsi="TH SarabunPSK" w:cs="TH SarabunPSK"/>
          <w:cs/>
        </w:rPr>
        <w:t>ทาง</w:t>
      </w:r>
      <w:r w:rsidRPr="00B65AC3">
        <w:rPr>
          <w:rFonts w:ascii="TH SarabunPSK" w:hAnsi="TH SarabunPSK" w:cs="TH SarabunPSK"/>
          <w:cs/>
        </w:rPr>
        <w:t>องค์การบริหารส่วนตำบลหินเหล็กไฟจะนำไปเป็นเครื่องมือในการพัฒนาต่อไป</w:t>
      </w:r>
    </w:p>
    <w:p w:rsidR="00D90432" w:rsidRPr="00B65AC3" w:rsidRDefault="00D90432" w:rsidP="00D90432">
      <w:pPr>
        <w:pStyle w:val="a3"/>
        <w:jc w:val="right"/>
        <w:rPr>
          <w:rFonts w:ascii="TH SarabunPSK" w:hAnsi="TH SarabunPSK" w:cs="TH SarabunPSK"/>
        </w:rPr>
      </w:pPr>
    </w:p>
    <w:p w:rsidR="00D90432" w:rsidRPr="00B65AC3" w:rsidRDefault="00D90432" w:rsidP="00D90432">
      <w:pPr>
        <w:pStyle w:val="a3"/>
        <w:jc w:val="right"/>
        <w:rPr>
          <w:rFonts w:ascii="TH SarabunPSK" w:hAnsi="TH SarabunPSK" w:cs="TH SarabunPSK"/>
          <w:b/>
          <w:bCs/>
          <w:i/>
          <w:iCs/>
        </w:rPr>
      </w:pPr>
      <w:r w:rsidRPr="00B65AC3">
        <w:rPr>
          <w:rFonts w:ascii="TH SarabunPSK" w:hAnsi="TH SarabunPSK" w:cs="TH SarabunPSK"/>
          <w:b/>
          <w:bCs/>
          <w:i/>
          <w:iCs/>
          <w:cs/>
        </w:rPr>
        <w:t xml:space="preserve">คณะกรรมการสนับสนุนการจัดทำแผนพัฒนาองค์การบริหารส่วนตำบลหินเหล็กไฟ   </w:t>
      </w:r>
    </w:p>
    <w:p w:rsidR="00D90432" w:rsidRPr="00B65AC3" w:rsidRDefault="00D90432" w:rsidP="00D90432">
      <w:pPr>
        <w:pStyle w:val="a3"/>
        <w:spacing w:before="0"/>
        <w:jc w:val="right"/>
        <w:rPr>
          <w:rFonts w:ascii="TH SarabunPSK" w:hAnsi="TH SarabunPSK" w:cs="TH SarabunPSK"/>
          <w:b/>
          <w:bCs/>
          <w:i/>
          <w:iCs/>
        </w:rPr>
      </w:pPr>
      <w:r w:rsidRPr="00B65AC3">
        <w:rPr>
          <w:rFonts w:ascii="TH SarabunPSK" w:hAnsi="TH SarabunPSK" w:cs="TH SarabunPSK"/>
          <w:b/>
          <w:bCs/>
          <w:i/>
          <w:iCs/>
          <w:cs/>
        </w:rPr>
        <w:t>คณะกรรมการพัฒนาองค์การบริหารส่วนตำบลหินเหล็กไฟ</w:t>
      </w:r>
    </w:p>
    <w:p w:rsidR="00D90432" w:rsidRPr="00B65AC3" w:rsidRDefault="00D90432" w:rsidP="00D904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6E6A" w:rsidRPr="00B65AC3" w:rsidRDefault="00156E6A" w:rsidP="00F924D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56E6A" w:rsidRPr="00B65AC3" w:rsidRDefault="00156E6A" w:rsidP="00F924D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921" w:rsidRPr="007C0AAC" w:rsidRDefault="0020692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569B9" w:rsidRPr="007C0AAC" w:rsidRDefault="000569B9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569B9" w:rsidRPr="007C0AAC" w:rsidRDefault="000569B9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C2AAC" w:rsidRPr="007C0AAC" w:rsidRDefault="002C2AAC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C2AAC" w:rsidRPr="007C0AAC" w:rsidRDefault="002C2AAC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6A52" w:rsidRPr="007C0AAC" w:rsidRDefault="007C6A52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6A52" w:rsidRPr="007C0AAC" w:rsidRDefault="007C6A52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6A52" w:rsidRDefault="007C6A52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Pr="007C0AAC" w:rsidRDefault="00391091" w:rsidP="00F924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091" w:rsidRDefault="00391091" w:rsidP="00391091">
      <w:pPr>
        <w:pStyle w:val="6"/>
        <w:shd w:val="clear" w:color="auto" w:fill="B3B3B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91091" w:rsidRPr="00391091" w:rsidRDefault="00391091" w:rsidP="00391091">
      <w:pPr>
        <w:pStyle w:val="6"/>
        <w:shd w:val="clear" w:color="auto" w:fill="B3B3B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91091">
        <w:rPr>
          <w:rFonts w:ascii="TH SarabunPSK" w:hAnsi="TH SarabunPSK" w:cs="TH SarabunPSK"/>
          <w:b/>
          <w:bCs/>
          <w:sz w:val="52"/>
          <w:szCs w:val="52"/>
          <w:cs/>
        </w:rPr>
        <w:t xml:space="preserve">ส่วนที่ </w:t>
      </w:r>
      <w:r w:rsidRPr="00391091">
        <w:rPr>
          <w:rFonts w:ascii="TH SarabunPSK" w:hAnsi="TH SarabunPSK" w:cs="TH SarabunPSK"/>
          <w:b/>
          <w:bCs/>
          <w:sz w:val="52"/>
          <w:szCs w:val="52"/>
        </w:rPr>
        <w:t>4</w:t>
      </w:r>
    </w:p>
    <w:p w:rsidR="00391091" w:rsidRDefault="00391091" w:rsidP="00391091">
      <w:pPr>
        <w:pStyle w:val="6"/>
        <w:shd w:val="clear" w:color="auto" w:fill="B3B3B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91091" w:rsidRDefault="00391091" w:rsidP="00391091">
      <w:pPr>
        <w:pStyle w:val="6"/>
        <w:shd w:val="clear" w:color="auto" w:fill="B3B3B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แนวทางการติดตามประเมินผล</w:t>
      </w:r>
    </w:p>
    <w:p w:rsidR="00391091" w:rsidRDefault="00391091" w:rsidP="00391091">
      <w:pPr>
        <w:pStyle w:val="6"/>
        <w:shd w:val="clear" w:color="auto" w:fill="B3B3B3"/>
        <w:rPr>
          <w:rFonts w:ascii="TH SarabunIT๙" w:hAnsi="TH SarabunIT๙" w:cs="TH SarabunIT๙"/>
          <w:b/>
          <w:bCs/>
          <w:sz w:val="52"/>
          <w:szCs w:val="52"/>
        </w:rPr>
      </w:pPr>
    </w:p>
    <w:p w:rsidR="00B418C9" w:rsidRDefault="00B418C9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FF7C7B" w:rsidRDefault="00FF7C7B" w:rsidP="00FF7C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7C7B" w:rsidRDefault="00FF7C7B" w:rsidP="00FF7C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7C7B" w:rsidRDefault="00FF7C7B" w:rsidP="00FF7C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6912" w:rsidRDefault="00A76912" w:rsidP="00FF7C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7C7B" w:rsidRPr="007C0AAC" w:rsidRDefault="00FF7C7B" w:rsidP="00FF7C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7C7B" w:rsidRDefault="00FF7C7B" w:rsidP="00FF7C7B">
      <w:pPr>
        <w:pStyle w:val="6"/>
        <w:shd w:val="clear" w:color="auto" w:fill="B3B3B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F7C7B" w:rsidRPr="00391091" w:rsidRDefault="00FF7C7B" w:rsidP="00FF7C7B">
      <w:pPr>
        <w:pStyle w:val="6"/>
        <w:shd w:val="clear" w:color="auto" w:fill="B3B3B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91091">
        <w:rPr>
          <w:rFonts w:ascii="TH SarabunPSK" w:hAnsi="TH SarabunPSK" w:cs="TH SarabunPSK"/>
          <w:b/>
          <w:bCs/>
          <w:sz w:val="52"/>
          <w:szCs w:val="5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52"/>
          <w:szCs w:val="52"/>
        </w:rPr>
        <w:t>2</w:t>
      </w:r>
    </w:p>
    <w:p w:rsidR="00FF7C7B" w:rsidRDefault="00FF7C7B" w:rsidP="00FF7C7B">
      <w:pPr>
        <w:pStyle w:val="6"/>
        <w:shd w:val="clear" w:color="auto" w:fill="B3B3B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F7C7B" w:rsidRDefault="00FF7C7B" w:rsidP="00FF7C7B">
      <w:pPr>
        <w:pStyle w:val="6"/>
        <w:shd w:val="clear" w:color="auto" w:fill="B3B3B3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สรุปผลการพัฒนาท้องถิ่นในปีที่ผ่านมา</w:t>
      </w:r>
    </w:p>
    <w:p w:rsidR="00FF7C7B" w:rsidRDefault="00FF7C7B" w:rsidP="00FF7C7B">
      <w:pPr>
        <w:pStyle w:val="6"/>
        <w:shd w:val="clear" w:color="auto" w:fill="B3B3B3"/>
        <w:rPr>
          <w:rFonts w:ascii="TH SarabunIT๙" w:hAnsi="TH SarabunIT๙" w:cs="TH SarabunIT๙"/>
          <w:b/>
          <w:bCs/>
          <w:sz w:val="52"/>
          <w:szCs w:val="52"/>
        </w:rPr>
      </w:pPr>
    </w:p>
    <w:p w:rsidR="00FF7C7B" w:rsidRPr="007C0AAC" w:rsidRDefault="00FF7C7B" w:rsidP="00FF7C7B">
      <w:pPr>
        <w:jc w:val="both"/>
        <w:rPr>
          <w:rFonts w:ascii="TH SarabunIT๙" w:hAnsi="TH SarabunIT๙" w:cs="TH SarabunIT๙"/>
        </w:rPr>
      </w:pPr>
    </w:p>
    <w:p w:rsidR="00FF7C7B" w:rsidRDefault="00FF7C7B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A76912">
      <w:pPr>
        <w:pStyle w:val="6"/>
        <w:shd w:val="clear" w:color="auto" w:fill="B3B3B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76912" w:rsidRPr="00391091" w:rsidRDefault="00A76912" w:rsidP="00A76912">
      <w:pPr>
        <w:pStyle w:val="6"/>
        <w:shd w:val="clear" w:color="auto" w:fill="B3B3B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91091">
        <w:rPr>
          <w:rFonts w:ascii="TH SarabunPSK" w:hAnsi="TH SarabunPSK" w:cs="TH SarabunPSK"/>
          <w:b/>
          <w:bCs/>
          <w:sz w:val="52"/>
          <w:szCs w:val="5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52"/>
          <w:szCs w:val="52"/>
        </w:rPr>
        <w:t>3</w:t>
      </w:r>
    </w:p>
    <w:p w:rsidR="00A76912" w:rsidRDefault="00A76912" w:rsidP="00A76912">
      <w:pPr>
        <w:pStyle w:val="6"/>
        <w:shd w:val="clear" w:color="auto" w:fill="B3B3B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76912" w:rsidRDefault="00A76912" w:rsidP="00A76912">
      <w:pPr>
        <w:pStyle w:val="6"/>
        <w:shd w:val="clear" w:color="auto" w:fill="B3B3B3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การนำแผนพัฒนาสามปีไปสู่การปฏิบัติ</w:t>
      </w:r>
    </w:p>
    <w:p w:rsidR="00A76912" w:rsidRDefault="00A76912" w:rsidP="00A76912">
      <w:pPr>
        <w:pStyle w:val="6"/>
        <w:shd w:val="clear" w:color="auto" w:fill="B3B3B3"/>
        <w:rPr>
          <w:rFonts w:ascii="TH SarabunIT๙" w:hAnsi="TH SarabunIT๙" w:cs="TH SarabunIT๙"/>
          <w:b/>
          <w:bCs/>
          <w:sz w:val="52"/>
          <w:szCs w:val="52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B51283">
      <w:pPr>
        <w:jc w:val="both"/>
        <w:rPr>
          <w:rFonts w:ascii="TH SarabunIT๙" w:hAnsi="TH SarabunIT๙" w:cs="TH SarabunIT๙"/>
        </w:rPr>
      </w:pPr>
    </w:p>
    <w:p w:rsidR="00A76912" w:rsidRDefault="00A76912" w:rsidP="00A76912">
      <w:pPr>
        <w:pStyle w:val="6"/>
        <w:shd w:val="clear" w:color="auto" w:fill="B3B3B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76912" w:rsidRPr="00391091" w:rsidRDefault="00A76912" w:rsidP="00A76912">
      <w:pPr>
        <w:pStyle w:val="6"/>
        <w:shd w:val="clear" w:color="auto" w:fill="B3B3B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91091">
        <w:rPr>
          <w:rFonts w:ascii="TH SarabunPSK" w:hAnsi="TH SarabunPSK" w:cs="TH SarabunPSK"/>
          <w:b/>
          <w:bCs/>
          <w:sz w:val="52"/>
          <w:szCs w:val="5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52"/>
          <w:szCs w:val="52"/>
        </w:rPr>
        <w:t>3</w:t>
      </w:r>
    </w:p>
    <w:p w:rsidR="00A76912" w:rsidRDefault="00A76912" w:rsidP="00A76912">
      <w:pPr>
        <w:pStyle w:val="6"/>
        <w:shd w:val="clear" w:color="auto" w:fill="B3B3B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76912" w:rsidRDefault="00A76912" w:rsidP="00A76912">
      <w:pPr>
        <w:pStyle w:val="6"/>
        <w:shd w:val="clear" w:color="auto" w:fill="B3B3B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การนำแผนพัฒนาไปสู่การปฏิบัติ</w:t>
      </w:r>
    </w:p>
    <w:p w:rsidR="00A76912" w:rsidRPr="00A76912" w:rsidRDefault="00A76912" w:rsidP="00A76912"/>
    <w:p w:rsidR="00A76912" w:rsidRPr="00A76912" w:rsidRDefault="00A76912" w:rsidP="00A76912"/>
    <w:p w:rsidR="00A76912" w:rsidRPr="00A76912" w:rsidRDefault="00A76912" w:rsidP="00A76912">
      <w:pPr>
        <w:rPr>
          <w:cs/>
        </w:rPr>
      </w:pPr>
    </w:p>
    <w:p w:rsidR="00A76912" w:rsidRPr="007C0AAC" w:rsidRDefault="00A76912" w:rsidP="00A76912">
      <w:pPr>
        <w:jc w:val="both"/>
        <w:rPr>
          <w:rFonts w:ascii="TH SarabunIT๙" w:hAnsi="TH SarabunIT๙" w:cs="TH SarabunIT๙"/>
        </w:rPr>
      </w:pPr>
    </w:p>
    <w:p w:rsidR="00A76912" w:rsidRPr="00A76912" w:rsidRDefault="00A76912" w:rsidP="00B51283">
      <w:pPr>
        <w:jc w:val="both"/>
        <w:rPr>
          <w:rFonts w:ascii="TH SarabunIT๙" w:hAnsi="TH SarabunIT๙" w:cs="TH SarabunIT๙"/>
        </w:rPr>
      </w:pPr>
    </w:p>
    <w:sectPr w:rsidR="00A76912" w:rsidRPr="00A76912" w:rsidSect="007C6A52">
      <w:pgSz w:w="11906" w:h="16838"/>
      <w:pgMar w:top="1440" w:right="851" w:bottom="899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A45" w:rsidRDefault="006D2A45" w:rsidP="00983F91">
      <w:r>
        <w:separator/>
      </w:r>
    </w:p>
  </w:endnote>
  <w:endnote w:type="continuationSeparator" w:id="1">
    <w:p w:rsidR="006D2A45" w:rsidRDefault="006D2A45" w:rsidP="0098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A45" w:rsidRDefault="006D2A45" w:rsidP="00983F91">
      <w:r>
        <w:separator/>
      </w:r>
    </w:p>
  </w:footnote>
  <w:footnote w:type="continuationSeparator" w:id="1">
    <w:p w:rsidR="006D2A45" w:rsidRDefault="006D2A45" w:rsidP="00983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70489"/>
    <w:rsid w:val="00003750"/>
    <w:rsid w:val="00003C8E"/>
    <w:rsid w:val="00012DE2"/>
    <w:rsid w:val="00022BD6"/>
    <w:rsid w:val="0002342A"/>
    <w:rsid w:val="00050E31"/>
    <w:rsid w:val="000519B5"/>
    <w:rsid w:val="000569B9"/>
    <w:rsid w:val="000631B5"/>
    <w:rsid w:val="00081F59"/>
    <w:rsid w:val="00094252"/>
    <w:rsid w:val="000948B0"/>
    <w:rsid w:val="000A3EA5"/>
    <w:rsid w:val="000B4B46"/>
    <w:rsid w:val="000B5FF0"/>
    <w:rsid w:val="000C2FA9"/>
    <w:rsid w:val="000F2C69"/>
    <w:rsid w:val="0011159F"/>
    <w:rsid w:val="00113042"/>
    <w:rsid w:val="0011571F"/>
    <w:rsid w:val="001160AB"/>
    <w:rsid w:val="00127180"/>
    <w:rsid w:val="00156E6A"/>
    <w:rsid w:val="001619A9"/>
    <w:rsid w:val="001633EA"/>
    <w:rsid w:val="00166EE1"/>
    <w:rsid w:val="001811B4"/>
    <w:rsid w:val="001B3A76"/>
    <w:rsid w:val="001B5211"/>
    <w:rsid w:val="001B7AAE"/>
    <w:rsid w:val="001C3E43"/>
    <w:rsid w:val="001D27E1"/>
    <w:rsid w:val="001F38E9"/>
    <w:rsid w:val="00200EB1"/>
    <w:rsid w:val="00206921"/>
    <w:rsid w:val="00210B47"/>
    <w:rsid w:val="00222B5F"/>
    <w:rsid w:val="002230E7"/>
    <w:rsid w:val="00234FA6"/>
    <w:rsid w:val="002557A8"/>
    <w:rsid w:val="00255FA9"/>
    <w:rsid w:val="002638EC"/>
    <w:rsid w:val="00270521"/>
    <w:rsid w:val="00285BB7"/>
    <w:rsid w:val="002C2AAC"/>
    <w:rsid w:val="002D5086"/>
    <w:rsid w:val="002D58EF"/>
    <w:rsid w:val="002E2508"/>
    <w:rsid w:val="002F14EB"/>
    <w:rsid w:val="002F518D"/>
    <w:rsid w:val="003129B1"/>
    <w:rsid w:val="00331BCF"/>
    <w:rsid w:val="00335113"/>
    <w:rsid w:val="00346436"/>
    <w:rsid w:val="00346AEC"/>
    <w:rsid w:val="00370489"/>
    <w:rsid w:val="003707AA"/>
    <w:rsid w:val="00371868"/>
    <w:rsid w:val="003844F0"/>
    <w:rsid w:val="00385A8A"/>
    <w:rsid w:val="0039041D"/>
    <w:rsid w:val="00391091"/>
    <w:rsid w:val="003A4E26"/>
    <w:rsid w:val="003C0AC0"/>
    <w:rsid w:val="003C1F4B"/>
    <w:rsid w:val="003C58FA"/>
    <w:rsid w:val="003C73CC"/>
    <w:rsid w:val="003E1F63"/>
    <w:rsid w:val="00402123"/>
    <w:rsid w:val="00403EF0"/>
    <w:rsid w:val="004122A9"/>
    <w:rsid w:val="00414C07"/>
    <w:rsid w:val="00430892"/>
    <w:rsid w:val="004374E9"/>
    <w:rsid w:val="00444EEA"/>
    <w:rsid w:val="004543EB"/>
    <w:rsid w:val="00484B2A"/>
    <w:rsid w:val="00486CB1"/>
    <w:rsid w:val="00494B3D"/>
    <w:rsid w:val="0049767B"/>
    <w:rsid w:val="004A2168"/>
    <w:rsid w:val="004A59DB"/>
    <w:rsid w:val="004A7C01"/>
    <w:rsid w:val="004B4E74"/>
    <w:rsid w:val="004D020F"/>
    <w:rsid w:val="004D4726"/>
    <w:rsid w:val="004E03E5"/>
    <w:rsid w:val="004F2414"/>
    <w:rsid w:val="004F775E"/>
    <w:rsid w:val="0051100E"/>
    <w:rsid w:val="00524E62"/>
    <w:rsid w:val="00531065"/>
    <w:rsid w:val="005679EF"/>
    <w:rsid w:val="005702F7"/>
    <w:rsid w:val="00574CEC"/>
    <w:rsid w:val="00584C7F"/>
    <w:rsid w:val="0059636B"/>
    <w:rsid w:val="005A60A4"/>
    <w:rsid w:val="005B4716"/>
    <w:rsid w:val="005C5033"/>
    <w:rsid w:val="005E389C"/>
    <w:rsid w:val="005E587D"/>
    <w:rsid w:val="005F3561"/>
    <w:rsid w:val="006027DE"/>
    <w:rsid w:val="00604127"/>
    <w:rsid w:val="006264B2"/>
    <w:rsid w:val="0063024D"/>
    <w:rsid w:val="006419A6"/>
    <w:rsid w:val="006421EB"/>
    <w:rsid w:val="0065464D"/>
    <w:rsid w:val="006965A5"/>
    <w:rsid w:val="006C17CD"/>
    <w:rsid w:val="006D0703"/>
    <w:rsid w:val="006D2A45"/>
    <w:rsid w:val="006E2C5B"/>
    <w:rsid w:val="006E40C4"/>
    <w:rsid w:val="006F40C1"/>
    <w:rsid w:val="00710BD6"/>
    <w:rsid w:val="0072555D"/>
    <w:rsid w:val="007347CA"/>
    <w:rsid w:val="007401C0"/>
    <w:rsid w:val="007542B9"/>
    <w:rsid w:val="00767ECB"/>
    <w:rsid w:val="007B511D"/>
    <w:rsid w:val="007C0AAC"/>
    <w:rsid w:val="007C6A52"/>
    <w:rsid w:val="007D1D52"/>
    <w:rsid w:val="007D4647"/>
    <w:rsid w:val="007D565E"/>
    <w:rsid w:val="007F0282"/>
    <w:rsid w:val="007F3B41"/>
    <w:rsid w:val="007F6901"/>
    <w:rsid w:val="00802470"/>
    <w:rsid w:val="00803D62"/>
    <w:rsid w:val="00812A0C"/>
    <w:rsid w:val="008204DF"/>
    <w:rsid w:val="00822812"/>
    <w:rsid w:val="00823B6F"/>
    <w:rsid w:val="00826BF3"/>
    <w:rsid w:val="00847C3D"/>
    <w:rsid w:val="0086627A"/>
    <w:rsid w:val="0087267E"/>
    <w:rsid w:val="00882E3F"/>
    <w:rsid w:val="008A3EA3"/>
    <w:rsid w:val="008B2CC8"/>
    <w:rsid w:val="008E5E36"/>
    <w:rsid w:val="00910842"/>
    <w:rsid w:val="00914A2B"/>
    <w:rsid w:val="00914B72"/>
    <w:rsid w:val="0091581B"/>
    <w:rsid w:val="009232D0"/>
    <w:rsid w:val="0092763D"/>
    <w:rsid w:val="00935136"/>
    <w:rsid w:val="009415D9"/>
    <w:rsid w:val="0095215B"/>
    <w:rsid w:val="009776D8"/>
    <w:rsid w:val="00983F91"/>
    <w:rsid w:val="009A079D"/>
    <w:rsid w:val="009C314F"/>
    <w:rsid w:val="009D0C80"/>
    <w:rsid w:val="009E4B35"/>
    <w:rsid w:val="009F4E5E"/>
    <w:rsid w:val="00A109AB"/>
    <w:rsid w:val="00A27BA8"/>
    <w:rsid w:val="00A34720"/>
    <w:rsid w:val="00A347E3"/>
    <w:rsid w:val="00A51928"/>
    <w:rsid w:val="00A65C35"/>
    <w:rsid w:val="00A718C4"/>
    <w:rsid w:val="00A76912"/>
    <w:rsid w:val="00AB7EC9"/>
    <w:rsid w:val="00AC0F81"/>
    <w:rsid w:val="00AC6D31"/>
    <w:rsid w:val="00AE387B"/>
    <w:rsid w:val="00AE5E44"/>
    <w:rsid w:val="00B059F9"/>
    <w:rsid w:val="00B10E35"/>
    <w:rsid w:val="00B11915"/>
    <w:rsid w:val="00B15C01"/>
    <w:rsid w:val="00B2711B"/>
    <w:rsid w:val="00B30736"/>
    <w:rsid w:val="00B418C9"/>
    <w:rsid w:val="00B42146"/>
    <w:rsid w:val="00B461C9"/>
    <w:rsid w:val="00B5014C"/>
    <w:rsid w:val="00B51283"/>
    <w:rsid w:val="00B5209C"/>
    <w:rsid w:val="00B60944"/>
    <w:rsid w:val="00B65258"/>
    <w:rsid w:val="00B65AC3"/>
    <w:rsid w:val="00B72658"/>
    <w:rsid w:val="00B76A0A"/>
    <w:rsid w:val="00B828AC"/>
    <w:rsid w:val="00B92B80"/>
    <w:rsid w:val="00BA0C98"/>
    <w:rsid w:val="00BB4C96"/>
    <w:rsid w:val="00BB6C94"/>
    <w:rsid w:val="00BC6060"/>
    <w:rsid w:val="00BC72E1"/>
    <w:rsid w:val="00BE63D0"/>
    <w:rsid w:val="00BF0F0D"/>
    <w:rsid w:val="00BF6D96"/>
    <w:rsid w:val="00C04837"/>
    <w:rsid w:val="00C06E3A"/>
    <w:rsid w:val="00C13321"/>
    <w:rsid w:val="00C23D4B"/>
    <w:rsid w:val="00C37923"/>
    <w:rsid w:val="00C45550"/>
    <w:rsid w:val="00C50AF5"/>
    <w:rsid w:val="00C721D5"/>
    <w:rsid w:val="00C726AC"/>
    <w:rsid w:val="00C827D1"/>
    <w:rsid w:val="00C95A68"/>
    <w:rsid w:val="00CA4ECD"/>
    <w:rsid w:val="00CF5F00"/>
    <w:rsid w:val="00D10CED"/>
    <w:rsid w:val="00D11F2F"/>
    <w:rsid w:val="00D129AF"/>
    <w:rsid w:val="00D21048"/>
    <w:rsid w:val="00D24F85"/>
    <w:rsid w:val="00D25535"/>
    <w:rsid w:val="00D26F64"/>
    <w:rsid w:val="00D35185"/>
    <w:rsid w:val="00D40E27"/>
    <w:rsid w:val="00D42724"/>
    <w:rsid w:val="00D44661"/>
    <w:rsid w:val="00D46029"/>
    <w:rsid w:val="00D548A0"/>
    <w:rsid w:val="00D5794D"/>
    <w:rsid w:val="00D57E96"/>
    <w:rsid w:val="00D63561"/>
    <w:rsid w:val="00D63913"/>
    <w:rsid w:val="00D7743F"/>
    <w:rsid w:val="00D82C6F"/>
    <w:rsid w:val="00D85F5A"/>
    <w:rsid w:val="00D860CD"/>
    <w:rsid w:val="00D90432"/>
    <w:rsid w:val="00DA470F"/>
    <w:rsid w:val="00DA6C52"/>
    <w:rsid w:val="00DE497B"/>
    <w:rsid w:val="00E01169"/>
    <w:rsid w:val="00E110EB"/>
    <w:rsid w:val="00E14257"/>
    <w:rsid w:val="00E212E6"/>
    <w:rsid w:val="00E232A0"/>
    <w:rsid w:val="00E25E6B"/>
    <w:rsid w:val="00E33BD4"/>
    <w:rsid w:val="00E44827"/>
    <w:rsid w:val="00E46444"/>
    <w:rsid w:val="00E50C4E"/>
    <w:rsid w:val="00E67148"/>
    <w:rsid w:val="00E71E81"/>
    <w:rsid w:val="00E84374"/>
    <w:rsid w:val="00E8773B"/>
    <w:rsid w:val="00EA30C9"/>
    <w:rsid w:val="00EE28B8"/>
    <w:rsid w:val="00EF43A1"/>
    <w:rsid w:val="00EF57B3"/>
    <w:rsid w:val="00F0380D"/>
    <w:rsid w:val="00F0493D"/>
    <w:rsid w:val="00F0734D"/>
    <w:rsid w:val="00F129E7"/>
    <w:rsid w:val="00F21C77"/>
    <w:rsid w:val="00F255C6"/>
    <w:rsid w:val="00F30E32"/>
    <w:rsid w:val="00F33E34"/>
    <w:rsid w:val="00F40BF3"/>
    <w:rsid w:val="00F47813"/>
    <w:rsid w:val="00F53BAA"/>
    <w:rsid w:val="00F60E64"/>
    <w:rsid w:val="00F71F37"/>
    <w:rsid w:val="00F739BC"/>
    <w:rsid w:val="00F924D5"/>
    <w:rsid w:val="00F9407D"/>
    <w:rsid w:val="00FA0E39"/>
    <w:rsid w:val="00FA31C7"/>
    <w:rsid w:val="00FB4303"/>
    <w:rsid w:val="00FB4B3D"/>
    <w:rsid w:val="00FB7525"/>
    <w:rsid w:val="00FC63E4"/>
    <w:rsid w:val="00FE1EB1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0A4"/>
    <w:rPr>
      <w:sz w:val="24"/>
      <w:szCs w:val="28"/>
    </w:rPr>
  </w:style>
  <w:style w:type="paragraph" w:styleId="1">
    <w:name w:val="heading 1"/>
    <w:basedOn w:val="a"/>
    <w:next w:val="a"/>
    <w:qFormat/>
    <w:rsid w:val="005A60A4"/>
    <w:pPr>
      <w:keepNext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5A60A4"/>
    <w:pPr>
      <w:keepNext/>
      <w:jc w:val="right"/>
      <w:outlineLvl w:val="1"/>
    </w:pPr>
    <w:rPr>
      <w:b/>
      <w:bCs/>
      <w:sz w:val="96"/>
      <w:szCs w:val="96"/>
    </w:rPr>
  </w:style>
  <w:style w:type="paragraph" w:styleId="3">
    <w:name w:val="heading 3"/>
    <w:basedOn w:val="a"/>
    <w:next w:val="a"/>
    <w:qFormat/>
    <w:rsid w:val="005A60A4"/>
    <w:pPr>
      <w:keepNext/>
      <w:jc w:val="center"/>
      <w:outlineLvl w:val="2"/>
    </w:pPr>
    <w:rPr>
      <w:b/>
      <w:bCs/>
      <w:sz w:val="96"/>
      <w:szCs w:val="96"/>
    </w:rPr>
  </w:style>
  <w:style w:type="paragraph" w:styleId="4">
    <w:name w:val="heading 4"/>
    <w:basedOn w:val="a"/>
    <w:next w:val="a"/>
    <w:qFormat/>
    <w:rsid w:val="005A60A4"/>
    <w:pPr>
      <w:keepNext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rsid w:val="005A60A4"/>
    <w:pPr>
      <w:keepNext/>
      <w:outlineLvl w:val="4"/>
    </w:pPr>
    <w:rPr>
      <w:sz w:val="36"/>
      <w:szCs w:val="36"/>
    </w:rPr>
  </w:style>
  <w:style w:type="paragraph" w:styleId="6">
    <w:name w:val="heading 6"/>
    <w:basedOn w:val="a"/>
    <w:next w:val="a"/>
    <w:qFormat/>
    <w:rsid w:val="005A60A4"/>
    <w:pPr>
      <w:keepNext/>
      <w:outlineLvl w:val="5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432"/>
    <w:pPr>
      <w:spacing w:before="24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90432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983F9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983F91"/>
    <w:rPr>
      <w:sz w:val="24"/>
      <w:szCs w:val="28"/>
    </w:rPr>
  </w:style>
  <w:style w:type="paragraph" w:styleId="a7">
    <w:name w:val="footer"/>
    <w:basedOn w:val="a"/>
    <w:link w:val="a8"/>
    <w:uiPriority w:val="99"/>
    <w:rsid w:val="00983F9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83F91"/>
    <w:rPr>
      <w:sz w:val="24"/>
      <w:szCs w:val="28"/>
    </w:rPr>
  </w:style>
  <w:style w:type="paragraph" w:styleId="a9">
    <w:name w:val="Balloon Text"/>
    <w:basedOn w:val="a"/>
    <w:link w:val="aa"/>
    <w:rsid w:val="00983F9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983F9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แผนพัฒนาสามปี</vt:lpstr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แผนพัฒนาสามปี</dc:title>
  <dc:creator>user</dc:creator>
  <cp:lastModifiedBy>Desel</cp:lastModifiedBy>
  <cp:revision>17</cp:revision>
  <cp:lastPrinted>2015-12-03T09:14:00Z</cp:lastPrinted>
  <dcterms:created xsi:type="dcterms:W3CDTF">2013-12-09T04:16:00Z</dcterms:created>
  <dcterms:modified xsi:type="dcterms:W3CDTF">2016-01-29T03:19:00Z</dcterms:modified>
</cp:coreProperties>
</file>