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DB" w:rsidRDefault="00D25CDB" w:rsidP="00D25CDB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D25CDB" w:rsidRDefault="00D25CDB" w:rsidP="002C6678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BC5B6B" w:rsidRDefault="001B15B8" w:rsidP="00D25CDB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1B15B8" w:rsidRP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B15B8" w:rsidTr="001B15B8">
        <w:trPr>
          <w:trHeight w:val="386"/>
        </w:trPr>
        <w:tc>
          <w:tcPr>
            <w:tcW w:w="10207" w:type="dxa"/>
          </w:tcPr>
          <w:p w:rsidR="001B15B8" w:rsidRPr="00C62FB3" w:rsidRDefault="00C62FB3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1</w:t>
            </w:r>
            <w:r w:rsidR="001B15B8" w:rsidRPr="00C62FB3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.ชื่อโครงการ</w:t>
            </w:r>
            <w:r w:rsidR="001B15B8" w:rsidRPr="00C62FB3">
              <w:rPr>
                <w:rFonts w:ascii="TH Niramit AS" w:hAnsi="TH Niramit AS" w:cs="TH Niramit AS"/>
                <w:cs/>
              </w:rPr>
              <w:t xml:space="preserve"> </w:t>
            </w:r>
            <w:r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ก่อ</w:t>
            </w:r>
            <w:r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สร้างเทคอนกรีตเสริมเหล็กด้านข้างหอประชุมองค์การบริหารส่วนตำบลหินเหล็กไฟ</w:t>
            </w:r>
            <w:r w:rsidRP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หมู่ที่ 4     บ้านหนองตะเภา </w:t>
            </w:r>
            <w:r w:rsidR="00D25CDB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ตำบลหินเหล็กไฟ</w:t>
            </w:r>
            <w:r w:rsidR="001B15B8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355D2A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1B15B8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1B15B8" w:rsidRPr="00C62FB3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 w:rsidRPr="00C62FB3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 w:rsidRPr="00C62FB3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B15B8" w:rsidRPr="00C62FB3" w:rsidRDefault="00C62FB3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2</w:t>
            </w:r>
            <w:r w:rsidR="001B15B8" w:rsidRPr="00C62FB3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 xml:space="preserve">.วงเงินงบประมาณที่ได้รับจัดสรร </w:t>
            </w:r>
            <w:r w:rsidR="001B15B8" w:rsidRPr="00C62FB3">
              <w:rPr>
                <w:rFonts w:ascii="TH Niramit AS" w:hAnsi="TH Niramit AS" w:cs="TH Niramit AS"/>
                <w:sz w:val="36"/>
                <w:szCs w:val="36"/>
                <w:cs/>
              </w:rPr>
              <w:t xml:space="preserve">จำนวนเงิน </w:t>
            </w:r>
            <w:r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391,2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00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00</w:t>
            </w:r>
            <w:r w:rsidR="001B15B8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บาท</w:t>
            </w:r>
            <w:r w:rsidR="001B15B8" w:rsidRPr="00C62FB3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1B15B8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สามแสนเก้าหมื่นหนึ่งพันสองร้อย</w:t>
            </w:r>
            <w:r w:rsidR="00D25CDB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บาท</w:t>
            </w:r>
            <w:r w:rsidR="001B15B8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ถ้วน)</w:t>
            </w:r>
          </w:p>
          <w:p w:rsidR="00FA1AF5" w:rsidRPr="00C62FB3" w:rsidRDefault="00C62FB3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3</w:t>
            </w:r>
            <w:r w:rsidR="001B15B8" w:rsidRPr="00C62FB3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. ลักษณะงานโดยสังเขป</w:t>
            </w:r>
            <w:r w:rsidR="001B15B8" w:rsidRPr="00C62FB3">
              <w:rPr>
                <w:rFonts w:ascii="TH Niramit AS" w:hAnsi="TH Niramit AS" w:cs="TH Niramit AS"/>
                <w:cs/>
              </w:rPr>
              <w:t xml:space="preserve"> </w:t>
            </w:r>
            <w:r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เทคอนกรีตเสริมเหล็กด้านข้างหอประชุมองค์การบริหารส่วนตำบลหินเหล็กไฟ</w:t>
            </w:r>
            <w:r w:rsidRP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หมู่ที่ 4 บ้านหนองตะเภา หนา 0.</w:t>
            </w:r>
            <w:r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15 เมตร หรือมีพื้นที่เทคอนกรีตไม่น้อยกว่า 575.00 ตารางเมตร ก่อสร้างตามแบบแปลนขององค์การบริหารส่วนตำบลหินเหล็กไฟ และติดตั้งป้ายโครงการจำนวน 1 ป้าย</w:t>
            </w:r>
          </w:p>
          <w:p w:rsidR="001B15B8" w:rsidRPr="00C62FB3" w:rsidRDefault="00C62FB3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4</w:t>
            </w:r>
            <w:r w:rsidR="001B15B8" w:rsidRPr="00C62FB3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 xml:space="preserve">.ราคากลางคำนวณ ณ </w:t>
            </w:r>
            <w:r w:rsidR="001B15B8" w:rsidRPr="00C62FB3">
              <w:rPr>
                <w:rFonts w:ascii="TH Niramit AS" w:hAnsi="TH Niramit AS" w:cs="TH Niramit AS"/>
                <w:sz w:val="36"/>
                <w:szCs w:val="36"/>
                <w:cs/>
              </w:rPr>
              <w:t>วันที่</w:t>
            </w:r>
            <w:r w:rsidR="00B66542" w:rsidRPr="00C62FB3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2</w:t>
            </w:r>
            <w:r>
              <w:rPr>
                <w:rFonts w:ascii="TH Niramit AS" w:hAnsi="TH Niramit AS" w:cs="TH Niramit AS"/>
                <w:sz w:val="36"/>
                <w:szCs w:val="36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กุมภาพันธ์</w:t>
            </w:r>
            <w:r>
              <w:rPr>
                <w:rFonts w:ascii="TH Niramit AS" w:hAnsi="TH Niramit AS" w:cs="TH Niramit AS"/>
                <w:sz w:val="36"/>
                <w:szCs w:val="36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2559</w:t>
            </w:r>
          </w:p>
          <w:p w:rsidR="001B15B8" w:rsidRPr="00C62FB3" w:rsidRDefault="001B15B8" w:rsidP="001B15B8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C62FB3">
              <w:rPr>
                <w:rFonts w:ascii="TH Niramit AS" w:hAnsi="TH Niramit AS" w:cs="TH Niramit AS"/>
                <w:sz w:val="36"/>
                <w:szCs w:val="36"/>
                <w:cs/>
              </w:rPr>
              <w:t xml:space="preserve">เป็นเงิน </w:t>
            </w:r>
            <w:r w:rsidR="00B66542" w:rsidRPr="00C62FB3">
              <w:rPr>
                <w:rFonts w:ascii="TH Niramit AS" w:hAnsi="TH Niramit AS" w:cs="TH Niramit AS"/>
                <w:sz w:val="36"/>
                <w:szCs w:val="36"/>
                <w:cs/>
              </w:rPr>
              <w:t xml:space="preserve"> </w:t>
            </w:r>
            <w:r w:rsidR="00C62FB3" w:rsidRPr="00C62FB3">
              <w:rPr>
                <w:rFonts w:ascii="TH Niramit AS" w:hAnsi="TH Niramit AS" w:cs="TH Niramit AS"/>
                <w:sz w:val="36"/>
                <w:szCs w:val="36"/>
                <w:cs/>
              </w:rPr>
              <w:t>344,6</w:t>
            </w:r>
            <w:r w:rsidR="00C62FB3">
              <w:rPr>
                <w:rFonts w:ascii="TH Niramit AS" w:hAnsi="TH Niramit AS" w:cs="TH Niramit AS" w:hint="cs"/>
                <w:sz w:val="36"/>
                <w:szCs w:val="36"/>
                <w:cs/>
              </w:rPr>
              <w:t>00</w:t>
            </w:r>
            <w:r w:rsidR="00C62FB3">
              <w:rPr>
                <w:rFonts w:ascii="TH Niramit AS" w:hAnsi="TH Niramit AS" w:cs="TH Niramit AS"/>
                <w:sz w:val="36"/>
                <w:szCs w:val="36"/>
                <w:cs/>
              </w:rPr>
              <w:t>.</w:t>
            </w:r>
            <w:r w:rsidR="00C62FB3">
              <w:rPr>
                <w:rFonts w:ascii="TH Niramit AS" w:hAnsi="TH Niramit AS" w:cs="TH Niramit AS" w:hint="cs"/>
                <w:sz w:val="36"/>
                <w:szCs w:val="36"/>
                <w:cs/>
              </w:rPr>
              <w:t>00</w:t>
            </w:r>
            <w:r w:rsidRPr="00C62FB3">
              <w:rPr>
                <w:rFonts w:ascii="TH Niramit AS" w:hAnsi="TH Niramit AS" w:cs="TH Niramit AS"/>
                <w:sz w:val="36"/>
                <w:szCs w:val="36"/>
                <w:cs/>
              </w:rPr>
              <w:t xml:space="preserve"> บาท</w:t>
            </w:r>
            <w:r w:rsidR="00B66542" w:rsidRPr="00C62FB3">
              <w:rPr>
                <w:rFonts w:ascii="TH Niramit AS" w:hAnsi="TH Niramit AS" w:cs="TH Niramit AS"/>
                <w:sz w:val="36"/>
                <w:szCs w:val="36"/>
              </w:rPr>
              <w:t xml:space="preserve">  </w:t>
            </w:r>
            <w:r w:rsidR="00B66542" w:rsidRPr="00C62FB3">
              <w:rPr>
                <w:rFonts w:ascii="TH Niramit AS" w:hAnsi="TH Niramit AS" w:cs="TH Niramit AS"/>
                <w:sz w:val="36"/>
                <w:szCs w:val="36"/>
                <w:cs/>
              </w:rPr>
              <w:t>(</w:t>
            </w:r>
            <w:r w:rsidR="00C62FB3" w:rsidRPr="00C62FB3">
              <w:rPr>
                <w:rFonts w:ascii="TH Niramit AS" w:hAnsi="TH Niramit AS" w:cs="TH Niramit AS"/>
                <w:sz w:val="36"/>
                <w:szCs w:val="36"/>
                <w:cs/>
              </w:rPr>
              <w:t>สามแสนสี่หมื่นสี่พันหกร้อยบาท</w:t>
            </w:r>
            <w:r w:rsidR="00B66542" w:rsidRPr="00C62FB3">
              <w:rPr>
                <w:rFonts w:ascii="TH Niramit AS" w:hAnsi="TH Niramit AS" w:cs="TH Niramit AS"/>
                <w:sz w:val="36"/>
                <w:szCs w:val="36"/>
                <w:cs/>
              </w:rPr>
              <w:t>ถ้วน)</w:t>
            </w:r>
          </w:p>
          <w:p w:rsidR="001B15B8" w:rsidRPr="00C62FB3" w:rsidRDefault="00C62FB3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5</w:t>
            </w:r>
            <w:r w:rsidR="001B15B8" w:rsidRPr="00C62FB3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.บัญชีประมาณการราคากลาง</w:t>
            </w:r>
          </w:p>
          <w:p w:rsidR="001B15B8" w:rsidRPr="00C62FB3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2FB3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๕.๑</w:t>
            </w:r>
            <w:r w:rsidRPr="00C62FB3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แบบแสดง</w:t>
            </w:r>
            <w:r w:rsid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รายการปริมาณงานและราคา (แบบ </w:t>
            </w:r>
            <w:proofErr w:type="spellStart"/>
            <w:r w:rsidR="00C62FB3">
              <w:rPr>
                <w:rFonts w:ascii="TH Niramit AS" w:hAnsi="TH Niramit AS" w:cs="TH Niramit AS"/>
                <w:sz w:val="32"/>
                <w:szCs w:val="32"/>
                <w:cs/>
              </w:rPr>
              <w:t>ปร</w:t>
            </w:r>
            <w:proofErr w:type="spellEnd"/>
            <w:r w:rsidR="00C62FB3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C62FB3"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  <w:r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:rsidR="001B15B8" w:rsidRPr="00C62FB3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</w:t>
            </w:r>
            <w:r w:rsidR="001B15B8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๕.๒</w:t>
            </w:r>
            <w:r w:rsidRPr="00C62FB3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 w:rsidR="00C62FB3">
              <w:rPr>
                <w:rFonts w:ascii="TH Niramit AS" w:hAnsi="TH Niramit AS" w:cs="TH Niramit AS"/>
                <w:sz w:val="32"/>
                <w:szCs w:val="32"/>
                <w:cs/>
              </w:rPr>
              <w:t>ปร</w:t>
            </w:r>
            <w:proofErr w:type="spellEnd"/>
            <w:r w:rsidR="00C62FB3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C62FB3"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  <w:r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:rsidR="001B15B8" w:rsidRPr="00C62FB3" w:rsidRDefault="00C62FB3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6</w:t>
            </w:r>
            <w:r w:rsidR="001B15B8" w:rsidRPr="00C62FB3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.รายชื่อคณะกรรมการกำหนดราคากลาง</w:t>
            </w:r>
          </w:p>
          <w:p w:rsidR="001B15B8" w:rsidRPr="00C62FB3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C62FB3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355D2A" w:rsidRPr="00C62FB3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</w:t>
            </w:r>
            <w:r w:rsidR="00C62FB3">
              <w:rPr>
                <w:rFonts w:ascii="TH Niramit AS" w:hAnsi="TH Niramit AS" w:cs="TH Niramit AS" w:hint="cs"/>
                <w:sz w:val="32"/>
                <w:szCs w:val="32"/>
                <w:cs/>
              </w:rPr>
              <w:t>6.1</w:t>
            </w:r>
            <w:r w:rsidR="00355D2A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นาย</w:t>
            </w:r>
            <w:proofErr w:type="spellStart"/>
            <w:r w:rsidR="00355D2A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ชวิน</w:t>
            </w:r>
            <w:proofErr w:type="spellEnd"/>
            <w:r w:rsidR="00355D2A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โรจน์ รุ่งเสือ</w:t>
            </w:r>
            <w:proofErr w:type="spellStart"/>
            <w:r w:rsidR="00355D2A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สอาด</w:t>
            </w:r>
            <w:proofErr w:type="spellEnd"/>
            <w:r w:rsidR="00355D2A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ตำแหน่ง</w:t>
            </w:r>
            <w:r w:rsidR="00D25CDB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="00C62FB3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ผู้อำนวยการกองช่าง </w:t>
            </w:r>
            <w:r w:rsidR="00355D2A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  <w:p w:rsidR="00355D2A" w:rsidRPr="00C62FB3" w:rsidRDefault="00C62FB3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6.2</w:t>
            </w:r>
            <w:r w:rsidR="00355D2A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นายกิตติศักดิ์ เกตุงาม                  ตำแหน่ง</w:t>
            </w:r>
            <w:r w:rsidR="00D25CDB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หัวหน้าฝ่ายก่อสร้าง </w:t>
            </w:r>
          </w:p>
          <w:p w:rsidR="00355D2A" w:rsidRPr="00355D2A" w:rsidRDefault="00C62FB3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6.3</w:t>
            </w:r>
            <w:r w:rsidR="00355D2A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นายธรรมนูญ มากภิรมย์  </w:t>
            </w:r>
            <w:r w:rsidR="00FA1AF5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ตำแหน่ง</w:t>
            </w:r>
            <w:r w:rsidR="00D25CDB" w:rsidRPr="00C62FB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C62FB3">
              <w:rPr>
                <w:rFonts w:ascii="TH Niramit AS" w:hAnsi="TH Niramit AS" w:cs="TH Niramit AS"/>
                <w:sz w:val="32"/>
                <w:szCs w:val="32"/>
                <w:cs/>
              </w:rPr>
              <w:t>วิศวกรโยธาปฏิบัติการ</w:t>
            </w:r>
          </w:p>
        </w:tc>
      </w:tr>
    </w:tbl>
    <w:p w:rsidR="00355D2A" w:rsidRPr="002470E2" w:rsidRDefault="002470E2" w:rsidP="00355D2A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  <w:bookmarkStart w:id="0" w:name="_GoBack"/>
      <w:bookmarkEnd w:id="0"/>
    </w:p>
    <w:sectPr w:rsidR="00D25CDB" w:rsidSect="00D25CD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15B8"/>
    <w:rsid w:val="00192C93"/>
    <w:rsid w:val="001B15B8"/>
    <w:rsid w:val="002470E2"/>
    <w:rsid w:val="002503AA"/>
    <w:rsid w:val="002C6678"/>
    <w:rsid w:val="00355D2A"/>
    <w:rsid w:val="0056204C"/>
    <w:rsid w:val="005D0B29"/>
    <w:rsid w:val="00697DB7"/>
    <w:rsid w:val="00714C21"/>
    <w:rsid w:val="00B66542"/>
    <w:rsid w:val="00BC5B6B"/>
    <w:rsid w:val="00C33158"/>
    <w:rsid w:val="00C62FB3"/>
    <w:rsid w:val="00D25CDB"/>
    <w:rsid w:val="00D8725A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J2J</cp:lastModifiedBy>
  <cp:revision>10</cp:revision>
  <dcterms:created xsi:type="dcterms:W3CDTF">2014-11-12T03:46:00Z</dcterms:created>
  <dcterms:modified xsi:type="dcterms:W3CDTF">2016-02-05T08:40:00Z</dcterms:modified>
</cp:coreProperties>
</file>