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DB" w:rsidRDefault="00D25CDB" w:rsidP="00E45FCD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BC5B6B" w:rsidRDefault="001B15B8" w:rsidP="00D25CDB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1B15B8" w:rsidRPr="00E45FCD" w:rsidRDefault="007919EF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1</w:t>
            </w:r>
            <w:r w:rsidR="001B15B8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.</w:t>
            </w:r>
            <w:r w:rsidR="001B15B8" w:rsidRPr="00E45FCD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ชื่อโครงการ</w:t>
            </w:r>
            <w:r w:rsidR="001B15B8" w:rsidRPr="00E45FCD">
              <w:rPr>
                <w:rFonts w:ascii="TH Niramit AS" w:hAnsi="TH Niramit AS" w:cs="TH Niramit AS"/>
                <w:cs/>
              </w:rPr>
              <w:t xml:space="preserve"> </w:t>
            </w:r>
            <w:r w:rsidR="00D25CDB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ก่อสร้างขยายเขตวางท่อประปาพร้</w:t>
            </w:r>
            <w:r w:rsidR="00E45FCD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อมอุปกรณ์ภายในหมู่บ้าน หมู่ที่ 12 บ้านสามพันนาม</w:t>
            </w:r>
            <w:r w:rsidR="00D25CDB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ตำบลหินเหล็กไฟ</w:t>
            </w:r>
            <w:r w:rsidR="001B15B8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355D2A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="001B15B8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Pr="00E45FCD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 w:rsidRPr="00E45FCD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E45FCD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Pr="00E45FCD" w:rsidRDefault="007919EF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2</w:t>
            </w:r>
            <w:r w:rsidR="001B15B8" w:rsidRPr="00E45FCD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 xml:space="preserve">.วงเงินงบประมาณที่ได้รับจัดสรร </w:t>
            </w:r>
            <w:r w:rsidR="001B15B8" w:rsidRPr="00E45FCD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จำนวนเงิน </w:t>
            </w:r>
            <w:r w:rsidR="00E45FCD">
              <w:rPr>
                <w:rFonts w:ascii="TH Niramit AS" w:hAnsi="TH Niramit AS" w:cs="TH Niramit AS" w:hint="cs"/>
                <w:sz w:val="32"/>
                <w:szCs w:val="32"/>
                <w:cs/>
              </w:rPr>
              <w:t>355</w:t>
            </w:r>
            <w:r w:rsidR="00E45FCD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,0</w:t>
            </w:r>
            <w:r w:rsidR="00E45FCD">
              <w:rPr>
                <w:rFonts w:ascii="TH Niramit AS" w:hAnsi="TH Niramit AS" w:cs="TH Niramit AS" w:hint="cs"/>
                <w:sz w:val="32"/>
                <w:szCs w:val="32"/>
                <w:cs/>
              </w:rPr>
              <w:t>00</w:t>
            </w:r>
            <w:r w:rsidR="00E45FC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E45FCD">
              <w:rPr>
                <w:rFonts w:ascii="TH Niramit AS" w:hAnsi="TH Niramit AS" w:cs="TH Niramit AS" w:hint="cs"/>
                <w:sz w:val="32"/>
                <w:szCs w:val="32"/>
                <w:cs/>
              </w:rPr>
              <w:t>00</w:t>
            </w:r>
            <w:r w:rsidR="001B15B8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บาท</w:t>
            </w:r>
            <w:r w:rsidR="001B15B8" w:rsidRPr="00E45FC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1B15B8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E45FCD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สามแสนห้าหมื่นห้าพัน</w:t>
            </w:r>
            <w:r w:rsidR="00D25CDB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บาท</w:t>
            </w:r>
            <w:r w:rsidR="001B15B8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ถ้วน)</w:t>
            </w:r>
          </w:p>
          <w:p w:rsidR="00FA1AF5" w:rsidRPr="00E45FCD" w:rsidRDefault="007919EF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3</w:t>
            </w:r>
            <w:r w:rsidR="001B15B8" w:rsidRPr="00E45FCD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. ลักษณะงานโดยสังเขป</w:t>
            </w:r>
            <w:r w:rsidR="001B15B8" w:rsidRPr="00E45FCD">
              <w:rPr>
                <w:rFonts w:ascii="TH Niramit AS" w:hAnsi="TH Niramit AS" w:cs="TH Niramit AS"/>
                <w:cs/>
              </w:rPr>
              <w:t xml:space="preserve"> </w:t>
            </w:r>
            <w:r w:rsidR="00E45FCD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วางท่อประปา พี.วี.ซี. ขนาดเส้นผ่าศูนย์กลาง 3 ชั้น 8.5 ระยะทาง 2</w:t>
            </w:r>
            <w:r w:rsidR="00E45FCD" w:rsidRPr="00E45FCD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="00E45FCD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327 เมตร ก่อสร้างตามแบบแปลนขององค์การบริหารส่วนตำบลหินเหล็กไฟ</w:t>
            </w:r>
          </w:p>
          <w:p w:rsidR="001B15B8" w:rsidRPr="00E45FCD" w:rsidRDefault="007919EF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4</w:t>
            </w:r>
            <w:r w:rsidR="001B15B8" w:rsidRPr="00E45FCD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 xml:space="preserve">.ราคากลางคำนวณ ณ </w:t>
            </w:r>
            <w:r w:rsidR="001B15B8" w:rsidRPr="00E45FCD">
              <w:rPr>
                <w:rFonts w:ascii="TH Niramit AS" w:hAnsi="TH Niramit AS" w:cs="TH Niramit AS"/>
                <w:sz w:val="36"/>
                <w:szCs w:val="36"/>
                <w:cs/>
              </w:rPr>
              <w:t>วันที่</w:t>
            </w:r>
            <w:r w:rsidR="00B66542" w:rsidRPr="00E45FCD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E45FCD">
              <w:rPr>
                <w:rFonts w:ascii="TH Niramit AS" w:hAnsi="TH Niramit AS" w:cs="TH Niramit AS" w:hint="cs"/>
                <w:sz w:val="36"/>
                <w:szCs w:val="36"/>
                <w:cs/>
              </w:rPr>
              <w:t>4</w:t>
            </w:r>
            <w:r w:rsidR="00E45FCD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 </w:t>
            </w:r>
            <w:r w:rsidR="00E45FCD">
              <w:rPr>
                <w:rFonts w:ascii="TH Niramit AS" w:hAnsi="TH Niramit AS" w:cs="TH Niramit AS" w:hint="cs"/>
                <w:sz w:val="36"/>
                <w:szCs w:val="36"/>
                <w:cs/>
              </w:rPr>
              <w:t>กุมภาพันธ์</w:t>
            </w:r>
            <w:r w:rsidR="00E45FCD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 </w:t>
            </w:r>
            <w:r w:rsidR="00E45FCD">
              <w:rPr>
                <w:rFonts w:ascii="TH Niramit AS" w:hAnsi="TH Niramit AS" w:cs="TH Niramit AS" w:hint="cs"/>
                <w:sz w:val="36"/>
                <w:szCs w:val="36"/>
                <w:cs/>
              </w:rPr>
              <w:t>2559</w:t>
            </w:r>
          </w:p>
          <w:p w:rsidR="001B15B8" w:rsidRPr="00E45FCD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E45FCD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เป็นเงิน </w:t>
            </w:r>
            <w:r w:rsidR="00B66542" w:rsidRPr="00E45FCD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 </w:t>
            </w:r>
            <w:r w:rsidR="00E45FCD" w:rsidRPr="00E45FCD">
              <w:rPr>
                <w:rFonts w:ascii="TH Niramit AS" w:hAnsi="TH Niramit AS" w:cs="TH Niramit AS"/>
                <w:sz w:val="36"/>
                <w:szCs w:val="36"/>
                <w:cs/>
              </w:rPr>
              <w:t>355,0</w:t>
            </w:r>
            <w:r w:rsidR="00E45FCD">
              <w:rPr>
                <w:rFonts w:ascii="TH Niramit AS" w:hAnsi="TH Niramit AS" w:cs="TH Niramit AS" w:hint="cs"/>
                <w:sz w:val="36"/>
                <w:szCs w:val="36"/>
                <w:cs/>
              </w:rPr>
              <w:t>00</w:t>
            </w:r>
            <w:r w:rsidR="00E45FCD">
              <w:rPr>
                <w:rFonts w:ascii="TH Niramit AS" w:hAnsi="TH Niramit AS" w:cs="TH Niramit AS"/>
                <w:sz w:val="36"/>
                <w:szCs w:val="36"/>
                <w:cs/>
              </w:rPr>
              <w:t>.</w:t>
            </w:r>
            <w:r w:rsidR="00E45FCD">
              <w:rPr>
                <w:rFonts w:ascii="TH Niramit AS" w:hAnsi="TH Niramit AS" w:cs="TH Niramit AS" w:hint="cs"/>
                <w:sz w:val="36"/>
                <w:szCs w:val="36"/>
                <w:cs/>
              </w:rPr>
              <w:t>00</w:t>
            </w:r>
            <w:r w:rsidRPr="00E45FCD">
              <w:rPr>
                <w:rFonts w:ascii="TH Niramit AS" w:hAnsi="TH Niramit AS" w:cs="TH Niramit AS"/>
                <w:sz w:val="36"/>
                <w:szCs w:val="36"/>
                <w:cs/>
              </w:rPr>
              <w:t xml:space="preserve"> บาท</w:t>
            </w:r>
            <w:r w:rsidR="00B66542" w:rsidRPr="00E45FCD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="00B66542" w:rsidRPr="00E45FCD">
              <w:rPr>
                <w:rFonts w:ascii="TH Niramit AS" w:hAnsi="TH Niramit AS" w:cs="TH Niramit AS"/>
                <w:sz w:val="36"/>
                <w:szCs w:val="36"/>
                <w:cs/>
              </w:rPr>
              <w:t>(</w:t>
            </w:r>
            <w:r w:rsidR="00E45FCD" w:rsidRPr="00E45FCD">
              <w:rPr>
                <w:rFonts w:ascii="TH Niramit AS" w:hAnsi="TH Niramit AS" w:cs="TH Niramit AS"/>
                <w:sz w:val="36"/>
                <w:szCs w:val="36"/>
                <w:cs/>
              </w:rPr>
              <w:t>สามแสนห้าหมื่นห้าพัน</w:t>
            </w:r>
            <w:r w:rsidR="00B66542" w:rsidRPr="00E45FCD">
              <w:rPr>
                <w:rFonts w:ascii="TH Niramit AS" w:hAnsi="TH Niramit AS" w:cs="TH Niramit AS"/>
                <w:sz w:val="36"/>
                <w:szCs w:val="36"/>
                <w:cs/>
              </w:rPr>
              <w:t>บาทถ้วน)</w:t>
            </w:r>
          </w:p>
          <w:p w:rsidR="001B15B8" w:rsidRPr="00E45FCD" w:rsidRDefault="007919EF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5</w:t>
            </w:r>
            <w:r w:rsidR="001B15B8" w:rsidRPr="00E45FCD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.บัญชีประมาณการราคากลาง</w:t>
            </w:r>
          </w:p>
          <w:p w:rsidR="001B15B8" w:rsidRPr="00E45FCD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45FCD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 xml:space="preserve">        </w:t>
            </w:r>
            <w:r w:rsidR="00682BFC">
              <w:rPr>
                <w:rFonts w:ascii="TH Niramit AS" w:hAnsi="TH Niramit AS" w:cs="TH Niramit AS" w:hint="cs"/>
                <w:sz w:val="32"/>
                <w:szCs w:val="32"/>
                <w:cs/>
              </w:rPr>
              <w:t>5.1</w:t>
            </w:r>
            <w:r w:rsidRPr="00E45FC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แบบแสดง</w:t>
            </w:r>
            <w:r w:rsid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รายการปริมาณงานและราคา (แบบ </w:t>
            </w:r>
            <w:proofErr w:type="spellStart"/>
            <w:r w:rsidR="00E45FCD">
              <w:rPr>
                <w:rFonts w:ascii="TH Niramit AS" w:hAnsi="TH Niramit AS" w:cs="TH Niramit AS"/>
                <w:sz w:val="32"/>
                <w:szCs w:val="32"/>
                <w:cs/>
              </w:rPr>
              <w:t>ปร</w:t>
            </w:r>
            <w:proofErr w:type="spellEnd"/>
            <w:r w:rsidR="00E45FC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E45FCD"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  <w:r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1B15B8" w:rsidRPr="00E45FCD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</w:t>
            </w:r>
            <w:r w:rsidR="00682BFC">
              <w:rPr>
                <w:rFonts w:ascii="TH Niramit AS" w:hAnsi="TH Niramit AS" w:cs="TH Niramit AS" w:hint="cs"/>
                <w:sz w:val="32"/>
                <w:szCs w:val="32"/>
                <w:cs/>
              </w:rPr>
              <w:t>5.2</w:t>
            </w:r>
            <w:r w:rsidRPr="00E45FCD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="00E45FCD">
              <w:rPr>
                <w:rFonts w:ascii="TH Niramit AS" w:hAnsi="TH Niramit AS" w:cs="TH Niramit AS"/>
                <w:sz w:val="32"/>
                <w:szCs w:val="32"/>
                <w:cs/>
              </w:rPr>
              <w:t>ปร</w:t>
            </w:r>
            <w:proofErr w:type="spellEnd"/>
            <w:r w:rsidR="00E45FCD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  <w:r w:rsidR="00E45FCD"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  <w:r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:rsidR="001B15B8" w:rsidRPr="00E45FCD" w:rsidRDefault="007919EF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6</w:t>
            </w:r>
            <w:r w:rsidR="001B15B8" w:rsidRPr="00E45FCD"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  <w:t>.รายชื่อคณะกรรมการกำหนดราคากลาง</w:t>
            </w:r>
          </w:p>
          <w:p w:rsidR="001B15B8" w:rsidRPr="00E45FCD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 w:rsidRPr="00E45FCD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 w:rsidRPr="00E45FCD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682BFC">
              <w:rPr>
                <w:rFonts w:ascii="TH Niramit AS" w:hAnsi="TH Niramit AS" w:cs="TH Niramit AS" w:hint="cs"/>
                <w:sz w:val="32"/>
                <w:szCs w:val="32"/>
                <w:cs/>
              </w:rPr>
              <w:t>6.1</w:t>
            </w:r>
            <w:r w:rsidR="00355D2A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นาย</w:t>
            </w:r>
            <w:proofErr w:type="spellStart"/>
            <w:r w:rsidR="00355D2A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ชวิน</w:t>
            </w:r>
            <w:proofErr w:type="spellEnd"/>
            <w:r w:rsidR="00355D2A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โรจน์ รุ่งเสือ</w:t>
            </w:r>
            <w:proofErr w:type="spellStart"/>
            <w:r w:rsidR="00355D2A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สอาด</w:t>
            </w:r>
            <w:proofErr w:type="spellEnd"/>
            <w:r w:rsidR="00355D2A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ตำแหน่ง</w:t>
            </w:r>
            <w:r w:rsidR="00D25CDB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="00E45FCD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ผู้อำนวยการกองช่าง </w:t>
            </w:r>
            <w:r w:rsidR="00355D2A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</w:p>
          <w:p w:rsidR="00355D2A" w:rsidRPr="00E45FCD" w:rsidRDefault="00682BFC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6.2</w:t>
            </w:r>
            <w:r w:rsidR="00355D2A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นายกิตติศักดิ์ เกตุงาม                  ตำแหน่ง</w:t>
            </w:r>
            <w:r w:rsidR="00D25CDB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หัวหน้าฝ่ายก่อสร้าง </w:t>
            </w:r>
          </w:p>
          <w:p w:rsidR="00355D2A" w:rsidRPr="00355D2A" w:rsidRDefault="00682BFC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6.3</w:t>
            </w:r>
            <w:bookmarkStart w:id="0" w:name="_GoBack"/>
            <w:bookmarkEnd w:id="0"/>
            <w:r w:rsidR="00355D2A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นายธรรมนูญ มากภิรมย์  </w:t>
            </w:r>
            <w:r w:rsidR="00FA1AF5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ตำแหน่ง</w:t>
            </w:r>
            <w:r w:rsidR="00D25CDB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  <w:r w:rsidR="00E45FCD" w:rsidRPr="00E45FCD">
              <w:rPr>
                <w:rFonts w:ascii="TH Niramit AS" w:hAnsi="TH Niramit AS" w:cs="TH Niramit AS"/>
                <w:sz w:val="32"/>
                <w:szCs w:val="32"/>
                <w:cs/>
              </w:rPr>
              <w:t>วิศวกรโยธาปฏิบัติการ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D25CDB" w:rsidRDefault="00D25CDB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D25CDB" w:rsidSect="00D25C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192C93"/>
    <w:rsid w:val="001B15B8"/>
    <w:rsid w:val="002470E2"/>
    <w:rsid w:val="002503AA"/>
    <w:rsid w:val="00355D2A"/>
    <w:rsid w:val="0056204C"/>
    <w:rsid w:val="005D0B29"/>
    <w:rsid w:val="00682BFC"/>
    <w:rsid w:val="00714C21"/>
    <w:rsid w:val="007919EF"/>
    <w:rsid w:val="00B66542"/>
    <w:rsid w:val="00BC5B6B"/>
    <w:rsid w:val="00C33158"/>
    <w:rsid w:val="00D25CDB"/>
    <w:rsid w:val="00D8725A"/>
    <w:rsid w:val="00E45FCD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10</cp:revision>
  <dcterms:created xsi:type="dcterms:W3CDTF">2014-11-12T03:46:00Z</dcterms:created>
  <dcterms:modified xsi:type="dcterms:W3CDTF">2016-02-05T08:52:00Z</dcterms:modified>
</cp:coreProperties>
</file>