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6B" w:rsidRDefault="001B15B8" w:rsidP="00CF1B3D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951225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CF1B3D" w:rsidRPr="00DF270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B8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สนามเด็กเล่น ศูนย์พัฒนาเด็กเล็กบ้านหนอง</w:t>
            </w:r>
            <w:proofErr w:type="spellStart"/>
            <w:r w:rsidR="00B8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คร้า</w:t>
            </w:r>
            <w:proofErr w:type="spellEnd"/>
            <w:r w:rsidR="00B8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5 บ้านหนอง</w:t>
            </w:r>
            <w:proofErr w:type="spellStart"/>
            <w:r w:rsidR="00B8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คร้า</w:t>
            </w:r>
            <w:proofErr w:type="spellEnd"/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CF1B3D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</w:t>
            </w:r>
            <w:r w:rsidR="001B15B8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หน่วยงานเจ้าของโครงการ</w:t>
            </w:r>
            <w:r w:rsidR="001B15B8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B836E2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กองการศึกษา ศาสนาและวัฒนธรรม</w:t>
            </w:r>
            <w:r w:rsidR="001B15B8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องค์การบริหารส่วนตำบลหินเหล็กไฟ</w:t>
            </w:r>
          </w:p>
          <w:p w:rsidR="001B15B8" w:rsidRPr="00CF1B3D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CF1B3D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B836E2">
              <w:rPr>
                <w:rFonts w:ascii="TH Niramit AS" w:hAnsi="TH Niramit AS" w:cs="TH Niramit AS" w:hint="cs"/>
                <w:sz w:val="32"/>
                <w:szCs w:val="32"/>
                <w:cs/>
              </w:rPr>
              <w:t>170,0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B836E2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หนึ่งแสนเจ็ดหมื่น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B836E2" w:rsidRPr="00DF270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B8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สนามเด็กเล่น ศูนย์พัฒนาเด็กเล็กบ้านหนอง</w:t>
            </w:r>
            <w:proofErr w:type="spellStart"/>
            <w:r w:rsidR="00B8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คร้า</w:t>
            </w:r>
            <w:proofErr w:type="spellEnd"/>
            <w:r w:rsidR="00B8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5 บ้านหนอง</w:t>
            </w:r>
            <w:proofErr w:type="spellStart"/>
            <w:r w:rsidR="00B8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คร้า</w:t>
            </w:r>
            <w:proofErr w:type="spellEnd"/>
            <w:r w:rsidR="00B836E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836E2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B836E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836E2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  <w:r w:rsidR="00CF1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ตามแบบ</w:t>
            </w:r>
            <w:r w:rsidR="00B83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แปลน</w:t>
            </w:r>
            <w:r w:rsidR="00CF1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ขององค์การบริหารส่วนตำบลหินเหล็กไฟ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836E2">
              <w:rPr>
                <w:rFonts w:ascii="TH Niramit AS" w:hAnsi="TH Niramit AS" w:cs="TH Niramit AS" w:hint="cs"/>
                <w:sz w:val="36"/>
                <w:szCs w:val="36"/>
                <w:cs/>
              </w:rPr>
              <w:t>29 กรกฎาคม</w:t>
            </w:r>
            <w:r w:rsid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๒๕๕๘</w:t>
            </w:r>
          </w:p>
          <w:p w:rsidR="003A1794" w:rsidRPr="003A1794" w:rsidRDefault="001B15B8" w:rsidP="003A1794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B836E2">
              <w:rPr>
                <w:rFonts w:ascii="TH SarabunIT๙" w:hAnsi="TH SarabunIT๙" w:cs="TH SarabunIT๙" w:hint="cs"/>
                <w:sz w:val="36"/>
                <w:szCs w:val="36"/>
                <w:cs/>
              </w:rPr>
              <w:t>169</w:t>
            </w:r>
            <w:r w:rsidR="00CF1B3D" w:rsidRPr="00CF1B3D">
              <w:rPr>
                <w:rFonts w:ascii="TH SarabunIT๙" w:hAnsi="TH SarabunIT๙" w:cs="TH SarabunIT๙"/>
                <w:sz w:val="36"/>
                <w:szCs w:val="36"/>
              </w:rPr>
              <w:t>,</w:t>
            </w:r>
            <w:r w:rsidR="00B836E2"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  <w:r w:rsidR="00CF1B3D" w:rsidRPr="00CF1B3D">
              <w:rPr>
                <w:rFonts w:ascii="TH SarabunIT๙" w:hAnsi="TH SarabunIT๙" w:cs="TH SarabunIT๙" w:hint="cs"/>
                <w:sz w:val="36"/>
                <w:szCs w:val="36"/>
                <w:cs/>
              </w:rPr>
              <w:t>00.00 บาท (</w:t>
            </w:r>
            <w:r w:rsidR="00B836E2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หนึ่งแสนหกหมื่นเก้าพันแปดร้อย</w:t>
            </w:r>
            <w:r w:rsidR="00CF1B3D" w:rsidRPr="00CF1B3D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CF1B3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๖.๒ </w:t>
            </w:r>
            <w:r w:rsidR="00B836E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นางสาววิจิตรา ฉิ่งเล็ก        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ตำแหน่ง</w:t>
            </w:r>
            <w:r w:rsidR="00B836E2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ผู้อำนวยการกองการศึกษาฯ 7</w:t>
            </w:r>
            <w:bookmarkStart w:id="0" w:name="_GoBack"/>
            <w:bookmarkEnd w:id="0"/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CF1B3D" w:rsidRDefault="00CF1B3D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CF1B3D" w:rsidRDefault="00CF1B3D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CF1B3D" w:rsidRDefault="00CF1B3D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CF1B3D" w:rsidRDefault="00CF1B3D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CF1B3D" w:rsidRDefault="00CF1B3D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CF1B3D" w:rsidRDefault="00CF1B3D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CF1B3D" w:rsidRDefault="00CF1B3D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CF1B3D" w:rsidRDefault="00CF1B3D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CF1B3D" w:rsidRDefault="00CF1B3D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355D2A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0176A1"/>
    <w:rsid w:val="001B15B8"/>
    <w:rsid w:val="002470E2"/>
    <w:rsid w:val="002503AA"/>
    <w:rsid w:val="0031094E"/>
    <w:rsid w:val="00355D2A"/>
    <w:rsid w:val="003A1794"/>
    <w:rsid w:val="00467E7C"/>
    <w:rsid w:val="0056204C"/>
    <w:rsid w:val="005D0B29"/>
    <w:rsid w:val="00714C21"/>
    <w:rsid w:val="00771ED9"/>
    <w:rsid w:val="00951225"/>
    <w:rsid w:val="00B66542"/>
    <w:rsid w:val="00B836E2"/>
    <w:rsid w:val="00BC5B6B"/>
    <w:rsid w:val="00C33158"/>
    <w:rsid w:val="00CB2A4E"/>
    <w:rsid w:val="00CF1B3D"/>
    <w:rsid w:val="00D8725A"/>
    <w:rsid w:val="00E06471"/>
    <w:rsid w:val="00E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12</cp:revision>
  <dcterms:created xsi:type="dcterms:W3CDTF">2014-11-12T03:46:00Z</dcterms:created>
  <dcterms:modified xsi:type="dcterms:W3CDTF">2015-08-14T04:46:00Z</dcterms:modified>
</cp:coreProperties>
</file>