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6E" w:rsidRDefault="00E6046E" w:rsidP="00A407C4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6046E" w:rsidRDefault="00E6046E" w:rsidP="00A407C4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6046E" w:rsidRDefault="00E6046E" w:rsidP="00A407C4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E6046E" w:rsidRPr="00E6046E" w:rsidRDefault="00E6046E" w:rsidP="00E6046E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anchor distT="0" distB="0" distL="114300" distR="114300" simplePos="0" relativeHeight="251744256" behindDoc="0" locked="0" layoutInCell="1" allowOverlap="1" wp14:anchorId="57A70882" wp14:editId="3DFE4DA0">
            <wp:simplePos x="3419475" y="733425"/>
            <wp:positionH relativeFrom="margin">
              <wp:align>center</wp:align>
            </wp:positionH>
            <wp:positionV relativeFrom="margin">
              <wp:align>top</wp:align>
            </wp:positionV>
            <wp:extent cx="1009650" cy="100965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t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7C4" w:rsidRPr="000B6521" w:rsidRDefault="00A407C4" w:rsidP="00A407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6521">
        <w:rPr>
          <w:rFonts w:ascii="TH SarabunPSK" w:hAnsi="TH SarabunPSK" w:cs="TH SarabunPSK" w:hint="cs"/>
          <w:b/>
          <w:bCs/>
          <w:sz w:val="40"/>
          <w:szCs w:val="40"/>
          <w:cs/>
        </w:rPr>
        <w:t>แบบการสำรวจความพึงพอใจผู้รับบริการ</w:t>
      </w:r>
    </w:p>
    <w:p w:rsidR="00A407C4" w:rsidRDefault="00A407C4" w:rsidP="00A407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B6521">
        <w:rPr>
          <w:rFonts w:ascii="TH SarabunPSK" w:hAnsi="TH SarabunPSK" w:cs="TH SarabunPSK" w:hint="cs"/>
          <w:b/>
          <w:bCs/>
          <w:sz w:val="40"/>
          <w:szCs w:val="40"/>
          <w:cs/>
        </w:rPr>
        <w:t>ขององค์การบริหารส่วนตำบลหินเหล็กไฟ</w:t>
      </w:r>
    </w:p>
    <w:p w:rsidR="00A407C4" w:rsidRDefault="00A407C4" w:rsidP="00A407C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*******************************************************************************</w:t>
      </w:r>
    </w:p>
    <w:p w:rsidR="008F4C84" w:rsidRPr="00E6046E" w:rsidRDefault="008F4C84" w:rsidP="008F4C84">
      <w:pPr>
        <w:rPr>
          <w:rFonts w:ascii="TH SarabunPSK" w:hAnsi="TH SarabunPSK" w:cs="TH SarabunPSK" w:hint="cs"/>
          <w:b/>
          <w:bCs/>
        </w:rPr>
      </w:pPr>
      <w:r w:rsidRPr="00E6046E">
        <w:rPr>
          <w:rFonts w:ascii="TH SarabunPSK" w:hAnsi="TH SarabunPSK" w:cs="TH SarabunPSK" w:hint="cs"/>
          <w:b/>
          <w:bCs/>
          <w:cs/>
        </w:rPr>
        <w:t>คำชี้แจง</w:t>
      </w:r>
    </w:p>
    <w:p w:rsidR="008F4C84" w:rsidRPr="001F4CD1" w:rsidRDefault="008F4C84" w:rsidP="008F4C84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ab/>
        <w:t>แบบสำรวจความพึงพอใจนี้ จัดทำขึ้นเพื่อสำรวจความพึงพอใจของผู้รับบริการ</w:t>
      </w:r>
      <w:r w:rsidR="001F4CD1">
        <w:rPr>
          <w:rFonts w:ascii="TH SarabunPSK" w:hAnsi="TH SarabunPSK" w:cs="TH SarabunPSK"/>
        </w:rPr>
        <w:t xml:space="preserve"> </w:t>
      </w:r>
      <w:r w:rsidR="001F4CD1">
        <w:rPr>
          <w:rFonts w:ascii="TH SarabunPSK" w:hAnsi="TH SarabunPSK" w:cs="TH SarabunPSK" w:hint="cs"/>
          <w:cs/>
        </w:rPr>
        <w:t>ที่มีต่อการปฏิบัติงานและให้บริการท่านในภาพรวมขององค์การบริหารส่วนตำบลหินเหล็กไฟ</w:t>
      </w:r>
    </w:p>
    <w:p w:rsidR="008F4C84" w:rsidRDefault="008F4C84" w:rsidP="008F4C84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  <w:t>จึงขอความร่วมมือให้ท่านตอบแบบสำรวจความพึงพอใจให้ตรงตามระดับความพึงพอใจของท่าน โดยแบบสำรวจความพึงพอใจชุดนี้แบ่งออกเป็น ๔ ส่วนประกอบด้วย</w:t>
      </w:r>
    </w:p>
    <w:p w:rsidR="008F4C84" w:rsidRDefault="008F4C84" w:rsidP="008F4C84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 w:rsidRPr="008F4C84">
        <w:rPr>
          <w:rFonts w:ascii="TH SarabunPSK" w:hAnsi="TH SarabunPSK" w:cs="TH SarabunPSK" w:hint="cs"/>
          <w:b/>
          <w:bCs/>
          <w:cs/>
        </w:rPr>
        <w:t xml:space="preserve">ตอนที่ </w:t>
      </w:r>
      <w:r w:rsidRPr="00E6046E">
        <w:rPr>
          <w:rFonts w:ascii="TH SarabunPSK" w:hAnsi="TH SarabunPSK" w:cs="TH SarabunPSK" w:hint="cs"/>
          <w:b/>
          <w:bCs/>
          <w:cs/>
        </w:rPr>
        <w:t>๑</w:t>
      </w:r>
      <w:r>
        <w:rPr>
          <w:rFonts w:ascii="TH SarabunPSK" w:hAnsi="TH SarabunPSK" w:cs="TH SarabunPSK" w:hint="cs"/>
          <w:cs/>
        </w:rPr>
        <w:t xml:space="preserve"> </w:t>
      </w:r>
      <w:r w:rsidRPr="008F4C84">
        <w:rPr>
          <w:rFonts w:ascii="TH SarabunPSK" w:hAnsi="TH SarabunPSK" w:cs="TH SarabunPSK" w:hint="cs"/>
          <w:cs/>
        </w:rPr>
        <w:t>ข้อมูลทั่วไปของผู้ตอบแบบสอบถาม</w:t>
      </w:r>
    </w:p>
    <w:p w:rsidR="00E6046E" w:rsidRPr="00E6046E" w:rsidRDefault="008F4C84" w:rsidP="00E6046E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ab/>
      </w:r>
      <w:r w:rsidR="00E6046E">
        <w:rPr>
          <w:rFonts w:ascii="TH SarabunPSK" w:hAnsi="TH SarabunPSK" w:cs="TH SarabunPSK" w:hint="cs"/>
          <w:b/>
          <w:bCs/>
          <w:cs/>
        </w:rPr>
        <w:t>ตอน</w:t>
      </w:r>
      <w:r w:rsidR="00E6046E" w:rsidRPr="00A847EC">
        <w:rPr>
          <w:rFonts w:ascii="TH SarabunPSK" w:hAnsi="TH SarabunPSK" w:cs="TH SarabunPSK" w:hint="cs"/>
          <w:b/>
          <w:bCs/>
          <w:cs/>
        </w:rPr>
        <w:t xml:space="preserve">ที่  ๒  </w:t>
      </w:r>
      <w:r w:rsidR="00E6046E" w:rsidRPr="00E6046E">
        <w:rPr>
          <w:rFonts w:ascii="TH SarabunPSK" w:hAnsi="TH SarabunPSK" w:cs="TH SarabunPSK" w:hint="cs"/>
          <w:cs/>
        </w:rPr>
        <w:t>เรื่องที่ขอรับบริการ</w:t>
      </w:r>
      <w:r w:rsidR="00E6046E">
        <w:rPr>
          <w:rFonts w:ascii="TH SarabunPSK" w:hAnsi="TH SarabunPSK" w:cs="TH SarabunPSK"/>
          <w:b/>
          <w:bCs/>
        </w:rPr>
        <w:t xml:space="preserve"> </w:t>
      </w:r>
    </w:p>
    <w:p w:rsidR="008F4C84" w:rsidRDefault="00E6046E" w:rsidP="00E6046E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ตอน</w:t>
      </w:r>
      <w:r w:rsidRPr="00741F60">
        <w:rPr>
          <w:rFonts w:ascii="TH SarabunPSK" w:hAnsi="TH SarabunPSK" w:cs="TH SarabunPSK" w:hint="cs"/>
          <w:b/>
          <w:bCs/>
          <w:cs/>
        </w:rPr>
        <w:t xml:space="preserve">ที่  ๓  </w:t>
      </w:r>
      <w:r w:rsidRPr="00E6046E">
        <w:rPr>
          <w:rFonts w:ascii="TH SarabunPSK" w:hAnsi="TH SarabunPSK" w:cs="TH SarabunPSK" w:hint="cs"/>
          <w:cs/>
        </w:rPr>
        <w:t>แบบสอบถามความพึงพอใจที่มีต่อการให้บริการ</w:t>
      </w:r>
      <w:r w:rsidRPr="00E6046E">
        <w:rPr>
          <w:rFonts w:ascii="TH SarabunPSK" w:hAnsi="TH SarabunPSK" w:cs="TH SarabunPSK"/>
        </w:rPr>
        <w:t xml:space="preserve"> </w:t>
      </w:r>
      <w:r w:rsidRPr="00E6046E">
        <w:rPr>
          <w:rFonts w:ascii="TH SarabunPSK" w:hAnsi="TH SarabunPSK" w:cs="TH SarabunPSK" w:hint="cs"/>
          <w:cs/>
        </w:rPr>
        <w:t xml:space="preserve">ประกอบด้วย ๔ ด้าน ได้แก่ </w:t>
      </w:r>
      <w:r w:rsidRPr="00E6046E">
        <w:rPr>
          <w:rFonts w:ascii="TH SarabunPSK" w:hAnsi="TH SarabunPSK" w:cs="TH SarabunPSK" w:hint="cs"/>
          <w:cs/>
        </w:rPr>
        <w:t>ด้านกระบวนการและขั้นตอนการให้บริการ</w:t>
      </w:r>
      <w:r w:rsidRPr="00E6046E">
        <w:rPr>
          <w:rFonts w:ascii="TH SarabunPSK" w:hAnsi="TH SarabunPSK" w:cs="TH SarabunPSK" w:hint="cs"/>
          <w:cs/>
        </w:rPr>
        <w:t xml:space="preserve"> </w:t>
      </w:r>
      <w:r w:rsidRPr="00E6046E">
        <w:rPr>
          <w:rFonts w:ascii="TH SarabunPSK" w:hAnsi="TH SarabunPSK" w:cs="TH SarabunPSK" w:hint="cs"/>
          <w:cs/>
        </w:rPr>
        <w:t>ด้านเจ้าหน้าที่ผู้ให้บริการ</w:t>
      </w:r>
      <w:r w:rsidRPr="00E6046E">
        <w:rPr>
          <w:rFonts w:ascii="TH SarabunPSK" w:hAnsi="TH SarabunPSK" w:cs="TH SarabunPSK" w:hint="cs"/>
          <w:cs/>
        </w:rPr>
        <w:t xml:space="preserve"> </w:t>
      </w:r>
      <w:r w:rsidRPr="00E6046E">
        <w:rPr>
          <w:rFonts w:ascii="TH SarabunPSK" w:hAnsi="TH SarabunPSK" w:cs="TH SarabunPSK" w:hint="cs"/>
          <w:cs/>
        </w:rPr>
        <w:t>ด้านช่องทางการให้บริการ</w:t>
      </w:r>
      <w:r w:rsidRPr="00E6046E">
        <w:rPr>
          <w:rFonts w:ascii="TH SarabunPSK" w:hAnsi="TH SarabunPSK" w:cs="TH SarabunPSK" w:hint="cs"/>
          <w:cs/>
        </w:rPr>
        <w:t xml:space="preserve"> และ</w:t>
      </w:r>
      <w:r w:rsidRPr="00E6046E">
        <w:rPr>
          <w:rFonts w:ascii="TH SarabunPSK" w:hAnsi="TH SarabunPSK" w:cs="TH SarabunPSK" w:hint="cs"/>
          <w:cs/>
        </w:rPr>
        <w:t>ด้านสถานที่และสิ่งอำนวยความสะดวก</w:t>
      </w:r>
    </w:p>
    <w:p w:rsidR="00E6046E" w:rsidRDefault="00E6046E" w:rsidP="00E6046E">
      <w:pPr>
        <w:ind w:firstLine="720"/>
        <w:jc w:val="thaiDistribute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ตอน</w:t>
      </w:r>
      <w:r w:rsidRPr="00A847EC">
        <w:rPr>
          <w:rFonts w:ascii="TH SarabunPSK" w:hAnsi="TH SarabunPSK" w:cs="TH SarabunPSK" w:hint="cs"/>
          <w:b/>
          <w:bCs/>
          <w:cs/>
        </w:rPr>
        <w:t xml:space="preserve">ที่  ๔  </w:t>
      </w:r>
      <w:r>
        <w:rPr>
          <w:rFonts w:ascii="TH SarabunPSK" w:hAnsi="TH SarabunPSK" w:cs="TH SarabunPSK" w:hint="cs"/>
          <w:b/>
          <w:bCs/>
          <w:cs/>
        </w:rPr>
        <w:t>ความคิดเห็นและข้อเสนอแนะ</w:t>
      </w:r>
    </w:p>
    <w:p w:rsidR="00E6046E" w:rsidRPr="00E6046E" w:rsidRDefault="00E6046E" w:rsidP="00E6046E">
      <w:pPr>
        <w:ind w:firstLine="720"/>
        <w:jc w:val="thaiDistribute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การแสดงความคิกเห็นของท่าน จะเป็นประโยชน์และเป็น</w:t>
      </w:r>
      <w:r>
        <w:rPr>
          <w:rFonts w:ascii="TH SarabunPSK" w:hAnsi="TH SarabunPSK" w:cs="TH SarabunPSK" w:hint="cs"/>
          <w:b/>
          <w:bCs/>
          <w:cs/>
        </w:rPr>
        <w:t>แนวทาง</w:t>
      </w:r>
      <w:r>
        <w:rPr>
          <w:rFonts w:ascii="TH SarabunPSK" w:hAnsi="TH SarabunPSK" w:cs="TH SarabunPSK" w:hint="cs"/>
          <w:b/>
          <w:bCs/>
          <w:cs/>
        </w:rPr>
        <w:t>ในการปรับปรุง แก้ไข</w:t>
      </w:r>
      <w:r>
        <w:rPr>
          <w:rFonts w:ascii="TH SarabunPSK" w:hAnsi="TH SarabunPSK" w:cs="TH SarabunPSK" w:hint="cs"/>
          <w:b/>
          <w:bCs/>
          <w:cs/>
        </w:rPr>
        <w:t>การให้บริการขององค์กรปกครองส่วนท้องถิ่น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ต่อไป</w:t>
      </w:r>
    </w:p>
    <w:p w:rsidR="00A407C4" w:rsidRPr="00F56F0D" w:rsidRDefault="00A407C4" w:rsidP="00A407C4">
      <w:pPr>
        <w:jc w:val="center"/>
        <w:rPr>
          <w:rFonts w:ascii="TH SarabunPSK" w:hAnsi="TH SarabunPSK" w:cs="TH SarabunPSK"/>
          <w:sz w:val="16"/>
          <w:szCs w:val="16"/>
        </w:rPr>
      </w:pPr>
    </w:p>
    <w:p w:rsidR="00A407C4" w:rsidRDefault="00A407C4" w:rsidP="00A407C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ตอนที่  ๑  </w:t>
      </w:r>
      <w:r w:rsidRPr="000B6521">
        <w:rPr>
          <w:rFonts w:ascii="TH SarabunPSK" w:hAnsi="TH SarabunPSK" w:cs="TH SarabunPSK" w:hint="cs"/>
          <w:b/>
          <w:bCs/>
          <w:cs/>
        </w:rPr>
        <w:t>ข้อมูลทั่วไปของผู้ตอบแบบสอบถาม</w:t>
      </w:r>
    </w:p>
    <w:p w:rsidR="008F4C84" w:rsidRDefault="00E6046E" w:rsidP="00A407C4">
      <w:pPr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คำ</w:t>
      </w:r>
      <w:r w:rsidR="008F4C84">
        <w:rPr>
          <w:rFonts w:ascii="TH SarabunPSK" w:hAnsi="TH SarabunPSK" w:cs="TH SarabunPSK"/>
          <w:b/>
          <w:bCs/>
          <w:cs/>
        </w:rPr>
        <w:t xml:space="preserve">ชี้แจง   </w:t>
      </w:r>
      <w:r w:rsidR="008F4C84" w:rsidRPr="008F4C84">
        <w:rPr>
          <w:rFonts w:ascii="TH SarabunPSK" w:hAnsi="TH SarabunPSK" w:cs="TH SarabunPSK"/>
          <w:cs/>
        </w:rPr>
        <w:t>กรุณาท</w:t>
      </w:r>
      <w:r w:rsidR="008F4C84" w:rsidRPr="008F4C84">
        <w:rPr>
          <w:rFonts w:ascii="TH SarabunPSK" w:hAnsi="TH SarabunPSK" w:cs="TH SarabunPSK" w:hint="cs"/>
          <w:cs/>
        </w:rPr>
        <w:t>ำ</w:t>
      </w:r>
      <w:r w:rsidR="008F4C84" w:rsidRPr="008F4C84">
        <w:rPr>
          <w:rFonts w:ascii="TH SarabunPSK" w:hAnsi="TH SarabunPSK" w:cs="TH SarabunPSK"/>
          <w:cs/>
        </w:rPr>
        <w:t>เครื่องหมาย</w:t>
      </w:r>
      <w:r w:rsidR="008F4C84" w:rsidRPr="008F4C84">
        <w:rPr>
          <w:rFonts w:ascii="TH SarabunPSK" w:hAnsi="TH SarabunPSK" w:cs="TH SarabunPSK"/>
        </w:rPr>
        <w:t xml:space="preserve"> </w:t>
      </w:r>
      <w:r w:rsidR="008F4C84" w:rsidRPr="008F4C84">
        <w:rPr>
          <w:rFonts w:ascii="TH SarabunPSK" w:hAnsi="TH SarabunPSK" w:cs="TH SarabunPSK"/>
        </w:rPr>
        <w:sym w:font="Wingdings 2" w:char="F050"/>
      </w:r>
      <w:r w:rsidR="008F4C84" w:rsidRPr="008F4C84">
        <w:rPr>
          <w:rFonts w:ascii="TH SarabunPSK" w:hAnsi="TH SarabunPSK" w:cs="TH SarabunPSK"/>
          <w:cs/>
        </w:rPr>
        <w:t xml:space="preserve"> </w:t>
      </w:r>
      <w:r w:rsidR="008F4C84" w:rsidRPr="008F4C84">
        <w:rPr>
          <w:rFonts w:ascii="TH SarabunPSK" w:hAnsi="TH SarabunPSK" w:cs="TH SarabunPSK" w:hint="cs"/>
          <w:cs/>
        </w:rPr>
        <w:t>ลง</w:t>
      </w:r>
      <w:r w:rsidR="008F4C84" w:rsidRPr="008F4C84">
        <w:rPr>
          <w:rFonts w:ascii="TH SarabunPSK" w:hAnsi="TH SarabunPSK" w:cs="TH SarabunPSK"/>
          <w:cs/>
        </w:rPr>
        <w:t>ใน</w:t>
      </w:r>
      <w:r w:rsidR="008F4C84" w:rsidRPr="008F4C84">
        <w:rPr>
          <w:rFonts w:ascii="TH SarabunPSK" w:hAnsi="TH SarabunPSK" w:cs="TH SarabunPSK"/>
        </w:rPr>
        <w:t xml:space="preserve"> </w:t>
      </w:r>
      <w:r w:rsidR="008F4C84" w:rsidRPr="008F4C84">
        <w:rPr>
          <w:rFonts w:ascii="TH SarabunPSK" w:hAnsi="TH SarabunPSK" w:cs="TH SarabunPSK"/>
        </w:rPr>
        <w:sym w:font="Wingdings 2" w:char="F0A3"/>
      </w:r>
      <w:r w:rsidR="008F4C84" w:rsidRPr="008F4C84">
        <w:rPr>
          <w:rFonts w:ascii="TH SarabunPSK" w:hAnsi="TH SarabunPSK" w:cs="TH SarabunPSK"/>
        </w:rPr>
        <w:t xml:space="preserve"> </w:t>
      </w:r>
      <w:r w:rsidR="008F4C84" w:rsidRPr="008F4C84">
        <w:rPr>
          <w:rFonts w:ascii="TH SarabunPSK" w:hAnsi="TH SarabunPSK" w:cs="TH SarabunPSK"/>
          <w:cs/>
        </w:rPr>
        <w:t>ที่ตรงกับความเป็นจริง</w:t>
      </w:r>
    </w:p>
    <w:p w:rsidR="00A407C4" w:rsidRPr="00B908CF" w:rsidRDefault="00A407C4" w:rsidP="00A407C4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260"/>
        <w:gridCol w:w="3678"/>
      </w:tblGrid>
      <w:tr w:rsidR="00345A93" w:rsidTr="0073152E">
        <w:tc>
          <w:tcPr>
            <w:tcW w:w="2802" w:type="dxa"/>
          </w:tcPr>
          <w:p w:rsidR="00345A93" w:rsidRDefault="0073152E" w:rsidP="00A407C4">
            <w:pPr>
              <w:jc w:val="thaiDistribute"/>
              <w:rPr>
                <w:rFonts w:ascii="TH SarabunPSK" w:hAnsi="TH SarabunPSK" w:cs="TH SarabunPSK" w:hint="cs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902DE04" wp14:editId="0E0C2E93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46355</wp:posOffset>
                      </wp:positionV>
                      <wp:extent cx="142875" cy="149860"/>
                      <wp:effectExtent l="0" t="0" r="28575" b="21590"/>
                      <wp:wrapNone/>
                      <wp:docPr id="17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17" o:spid="_x0000_s1026" style="position:absolute;margin-left:121pt;margin-top:3.65pt;width:11.25pt;height:11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XGGwAIAAI4FAAAOAAAAZHJzL2Uyb0RvYy54bWysVMFuEzEQvSPxD5bvdLNR0jZRN1XUqgip&#10;aita1LPr9TYrvB5jO9mEE0f4BCQuIHGBGxJi+zf7KYy9m00oOSEuux7PzBvPzJs5Ol4WkiyEsTmo&#10;hMZ7PUqE4pDm6j6hr27Onh1SYh1TKZOgREJXwtLjydMnR6Ueiz7MQKbCEARRdlzqhM6c0+Mosnwm&#10;Cmb3QAuFygxMwRyK5j5KDSsRvZBRv9fbj0owqTbAhbV4e9oo6STgZ5ng7jLLrHBEJhTf5sLXhO+d&#10;/0aTIza+N0zPct4+g/3DKwqWKwzaQZ0yx8jc5H9BFTk3YCFzexyKCLIs5yLkgNnEvUfZXM+YFiEX&#10;LI7VXZns/4PlF4srQ/IUe3dAiWIF9qiuvtXVz/rhff3wrq6+19XXVqy+1NXnuvpUV7/q6qM/PHyo&#10;qx8EXbGOpbZjhLvWV6aVLB59UZaZKfwf0yXLUPtVV3uxdITjZTzoHx4MKeGoigejw/3Qm2jjrI11&#10;zwUUxB8SarC1oeJscW4dBkTTtYmPpeAslzK0VypSJnQ07A+DgwWZp17pzQLRxIk0ZMGQIm4Z+1QQ&#10;a8sKJanw0ifYpBRObiWFh5DqpciwhJhEvwngybvBZJwL5fZb3GDt3TJ8QecY73KUbv2Y1ta7iUDq&#10;zrG3y/HPiJ1HiArKdc5FrsDsAkhfd5Eb+3X2Tc4+/TtIV8gcA81IWc3PcmzMObPuihmcIZw23Avu&#10;Ej+ZBGwAtCdKZmDe7rr39kht1FJS4kwm1L6ZMyMokS8Ukn4UDwZ+iIMwGB70UTDbmrttjZoXJ4A9&#10;jXEDaR6O3t7J9TEzUNzi+pj6qKhiimPshHJn1sKJa3YFLiAuptNghoOrmTtX15p7cF9VT7yb5S0z&#10;umWnQ1pfwHp+2fgRSRtb76lgOneQ5YHBm7q29cahD2RsF5TfKttysNqs0clvAAAA//8DAFBLAwQU&#10;AAYACAAAACEA/+wXdt0AAAAIAQAADwAAAGRycy9kb3ducmV2LnhtbEyPwU7DMBBE70j8g7VIXFDr&#10;4JS2hDgVQuIYJAof4MZLHNVeu7HThr/HnOA4mtHMm3o3O8vOOMbBk4T7ZQEMqfN6oF7C58frYgss&#10;JkVaWU8o4Rsj7Jrrq1pV2l/oHc/71LNcQrFSEkxKoeI8dgadiksfkLL35UenUpZjz/WoLrncWS6K&#10;Ys2dGigvGBXwxWB33E9OwjxtT6d2OjqDZWvvRApvbQhS3t7Mz0/AEs7pLwy/+Bkdmsx08BPpyKwE&#10;sRL5S5KwKYFlX6xXD8AOEsriEXhT8/8Hmh8AAAD//wMAUEsBAi0AFAAGAAgAAAAhALaDOJL+AAAA&#10;4QEAABMAAAAAAAAAAAAAAAAAAAAAAFtDb250ZW50X1R5cGVzXS54bWxQSwECLQAUAAYACAAAACEA&#10;OP0h/9YAAACUAQAACwAAAAAAAAAAAAAAAAAvAQAAX3JlbHMvLnJlbHNQSwECLQAUAAYACAAAACEA&#10;NUlxhsACAACOBQAADgAAAAAAAAAAAAAAAAAuAgAAZHJzL2Uyb0RvYy54bWxQSwECLQAUAAYACAAA&#10;ACEA/+wXdt0AAAAIAQAADwAAAAAAAAAAAAAAAAAaBQAAZHJzL2Rvd25yZXYueG1sUEsFBgAAAAAE&#10;AAQA8wAAACQGAAAAAA==&#10;" filled="f" strokecolor="black [3213]"/>
                  </w:pict>
                </mc:Fallback>
              </mc:AlternateContent>
            </w:r>
            <w:r w:rsidRPr="00AD7B02">
              <w:rPr>
                <w:rFonts w:ascii="TH SarabunPSK" w:hAnsi="TH SarabunPSK" w:cs="TH SarabunPSK" w:hint="cs"/>
                <w:cs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4637F31" wp14:editId="781340B5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280035</wp:posOffset>
                      </wp:positionV>
                      <wp:extent cx="142875" cy="149860"/>
                      <wp:effectExtent l="0" t="0" r="28575" b="21590"/>
                      <wp:wrapNone/>
                      <wp:docPr id="49" name="สี่เหลี่ยมผืนผ้า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49" o:spid="_x0000_s1026" style="position:absolute;margin-left:120.75pt;margin-top:22.05pt;width:11.25pt;height:11.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3xowAIAAI4FAAAOAAAAZHJzL2Uyb0RvYy54bWysVMFuEzEQvSPxD5bvdLNR0jZRN1XUqgip&#10;aita1LPr9TYrvB5jO9mEE0f4BCQuIHGBGxJi+zf7KYy9m00oOSEuux7PzBvPzJs5Ol4WkiyEsTmo&#10;hMZ7PUqE4pDm6j6hr27Onh1SYh1TKZOgREJXwtLjydMnR6Ueiz7MQKbCEARRdlzqhM6c0+Mosnwm&#10;Cmb3QAuFygxMwRyK5j5KDSsRvZBRv9fbj0owqTbAhbV4e9oo6STgZ5ng7jLLrHBEJhTf5sLXhO+d&#10;/0aTIza+N0zPct4+g/3DKwqWKwzaQZ0yx8jc5H9BFTk3YCFzexyKCLIs5yLkgNnEvUfZXM+YFiEX&#10;LI7VXZns/4PlF4srQ/I0oYMRJYoV2KO6+lZXP+uH9/XDu7r6XldfW7H6Ulef6+pTXf2qq4/+8PCh&#10;rn4QdMU6ltqOEe5aX5lWsnj0RVlmpvB/TJcsQ+1XXe3F0hGOl/Ggf3gwpISjKh6MDvdDb6KNszbW&#10;PRdQEH9IqMHWhoqzxbl1GBBN1yY+loKzXMrQXqlImdDRsD8MDhZknnqlNwtEEyfSkAVDirhl7FNB&#10;rC0rlKTCS59gk1I4uZUUHkKqlyLDEmIS/SaAJ+8Gk3EulNtvcYO1d8vwBZ1jvMtRuvVjWlvvJgKp&#10;O8feLsc/I3YeISoo1zkXuQKzCyB93UVu7NfZNzn79O8gXSFzDDQjZTU/y7Ex58y6K2ZwhnDacC+4&#10;S/xkErAB0J4omYF5u+ve2yO1UUtJiTOZUPtmzoygRL5QSPpRPBj4IQ7CYHjQR8Fsa+62NWpenAD2&#10;NMYNpHk4ensn18fMQHGL62Pqo6KKKY6xE8qdWQsnrtkVuIC4mE6DGQ6uZu5cXWvuwX1VPfFulrfM&#10;6JadDml9Aev5ZeNHJG1svaeC6dxBlgcGb+ra1huHPpCxXVB+q2zLwWqzRie/AQAA//8DAFBLAwQU&#10;AAYACAAAACEA4Q3EAt0AAAAJAQAADwAAAGRycy9kb3ducmV2LnhtbEyPQU7DMBBF90jcwRokNog6&#10;CSGt0jgVQmIZJAoHcONpHNUeu7HThttjVrAczdP/7ze7xRp2wSmMjgTkqwwYUu/USIOAr8+3xw2w&#10;ECUpaRyhgG8MsGtvbxpZK3elD7zs48BSCIVaCtAx+prz0Gu0MqycR0q/o5usjOmcBq4meU3h1vAi&#10;yypu5UipQUuPrxr70362ApZ5cz5388lqfOrMQxH9e+e9EPd3y8sWWMQl/sHwq5/UoU1OBzeTCswI&#10;KMr8OaECyjIHloCiKtO4g4BqvQbeNvz/gvYHAAD//wMAUEsBAi0AFAAGAAgAAAAhALaDOJL+AAAA&#10;4QEAABMAAAAAAAAAAAAAAAAAAAAAAFtDb250ZW50X1R5cGVzXS54bWxQSwECLQAUAAYACAAAACEA&#10;OP0h/9YAAACUAQAACwAAAAAAAAAAAAAAAAAvAQAAX3JlbHMvLnJlbHNQSwECLQAUAAYACAAAACEA&#10;9j98aMACAACOBQAADgAAAAAAAAAAAAAAAAAuAgAAZHJzL2Uyb0RvYy54bWxQSwECLQAUAAYACAAA&#10;ACEA4Q3EAt0AAAAJAQAADwAAAAAAAAAAAAAAAAAaBQAAZHJzL2Rvd25yZXYueG1sUEsFBgAAAAAE&#10;AAQA8wAAACQGAAAAAA==&#10;" filled="f" strokecolor="black [3213]"/>
                  </w:pict>
                </mc:Fallback>
              </mc:AlternateContent>
            </w:r>
            <w:r w:rsidRPr="00AD7B02">
              <w:rPr>
                <w:rFonts w:ascii="TH SarabunPSK" w:hAnsi="TH SarabunPSK" w:cs="TH SarabunPSK" w:hint="cs"/>
                <w:cs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5A64BA7" wp14:editId="27B10EBA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505460</wp:posOffset>
                      </wp:positionV>
                      <wp:extent cx="142875" cy="149860"/>
                      <wp:effectExtent l="0" t="0" r="28575" b="21590"/>
                      <wp:wrapNone/>
                      <wp:docPr id="51" name="สี่เหลี่ยมผืนผ้า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51" o:spid="_x0000_s1026" style="position:absolute;margin-left:120.8pt;margin-top:39.8pt;width:11.25pt;height:11.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pHvwIAAI4FAAAOAAAAZHJzL2Uyb0RvYy54bWysVM1u00AQviPxDqu9U8dR0jZRnSpqVYRU&#10;tRUt6nm7XjcW651ldxMnnDjCIyBxAYkL3JAQ7tv4UZhdO04oOSEu6xnP/8w3c3S8LCRZCGNzUAmN&#10;93qUCMUhzdV9Ql/dnD07pMQ6plImQYmEroSlx5OnT45KPRZ9mIFMhSHoRNlxqRM6c06Po8jymSiY&#10;3QMtFAozMAVzyJr7KDWsRO+FjPq93n5Ugkm1AS6sxb+njZBOgv8sE9xdZpkVjsiEYm4uvCa8d/6N&#10;JkdsfG+YnuW8TYP9QxYFyxUG7VydMsfI3OR/uSpybsBC5vY4FBFkWc5FqAGriXuPqrmeMS1CLdgc&#10;q7s22f/nll8srgzJ04QOY0oUK3BGdfWtrn7WD+/rh3d19b2uvrZs9aWuPtfVp7r6VVcfPfHwoa5+&#10;EDTFPpbajtHdtb4yLWeR9E1ZZqbwXyyXLEPvV13vxdIRjj/jQf/wYEgJR1E8GB3uh9lEG2NtrHsu&#10;oCCeSKjB0YaOs8W5dRgQVdcqPpaCs1zKMF6pSJnQ0bA/DAYWZJ56oVcLQBMn0pAFQ4i4ZSgFfW1p&#10;IScVBvAFNiUFyq2k8C6keikybCEW0W8CePBufDLOhXL7vkXBE2p7swwz6AzjXYbSrZNpdb2ZCKDu&#10;DHu7DP+M2FmEqKBcZ1zkCswuB+nrLnKjv66+qdmXfwfpCpFjoFkpq/lZjoM5Z9ZdMYM7hNuGd8Fd&#10;4pNJwAFAS1EyA/N213+vj9BGKSUl7mRC7Zs5M4IS+UIh6EfxYOCXODCD4UEfGbMtuduWqHlxAjhT&#10;xDVmF0iv7+SazAwUt3g+pj4qipjiGDuh3Jk1c+KaW4EHiIvpNKjh4mrmztW15t6576oH3s3ylhnd&#10;otMhrC9gvb9s/Aikja63VDCdO8jygOBNX9t+49IH0LQHyl+VbT5obc7o5DcAAAD//wMAUEsDBBQA&#10;BgAIAAAAIQBCvblB3QAAAAoBAAAPAAAAZHJzL2Rvd25yZXYueG1sTI/LTsMwEEX3SPyDNUhsEHXi&#10;VqGEOBVCYhkkCh/gxkMc1a/GThv+nmEFq9Foju6c2+wWZ9kZpzQGL6FcFcDQ90GPfpDw+fF6vwWW&#10;svJa2eBRwjcm2LXXV42qdbj4dzzv88AoxKdaSTA5x5rz1Bt0Kq1CRE+3rzA5lWmdBq4ndaFwZ7ko&#10;ioo7NXr6YFTEF4P9cT87Ccu8PZ26+egMrjt7J3J862KU8vZmeX4ClnHJfzD86pM6tOR0CLPXiVkJ&#10;YlNWhEp4eKRJgKg2JbADkcVaAG8b/r9C+wMAAP//AwBQSwECLQAUAAYACAAAACEAtoM4kv4AAADh&#10;AQAAEwAAAAAAAAAAAAAAAAAAAAAAW0NvbnRlbnRfVHlwZXNdLnhtbFBLAQItABQABgAIAAAAIQA4&#10;/SH/1gAAAJQBAAALAAAAAAAAAAAAAAAAAC8BAABfcmVscy8ucmVsc1BLAQItABQABgAIAAAAIQDE&#10;bDpHvwIAAI4FAAAOAAAAAAAAAAAAAAAAAC4CAABkcnMvZTJvRG9jLnhtbFBLAQItABQABgAIAAAA&#10;IQBCvblB3QAAAAoBAAAPAAAAAAAAAAAAAAAAABkFAABkcnMvZG93bnJldi54bWxQSwUGAAAAAAQA&#10;BADzAAAAIwYAAAAA&#10;" filled="f" strokecolor="black [3213]"/>
                  </w:pict>
                </mc:Fallback>
              </mc:AlternateContent>
            </w:r>
            <w:r w:rsidRPr="00AD7B02">
              <w:rPr>
                <w:rFonts w:ascii="TH SarabunPSK" w:hAnsi="TH SarabunPSK" w:cs="TH SarabunPSK" w:hint="cs"/>
                <w:cs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E8EACDE" wp14:editId="528A9C6F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753110</wp:posOffset>
                      </wp:positionV>
                      <wp:extent cx="142875" cy="149860"/>
                      <wp:effectExtent l="0" t="0" r="28575" b="21590"/>
                      <wp:wrapNone/>
                      <wp:docPr id="55" name="สี่เหลี่ยมผืนผ้า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55" o:spid="_x0000_s1026" style="position:absolute;margin-left:120.9pt;margin-top:59.3pt;width:11.25pt;height:11.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UIvgIAAI4FAAAOAAAAZHJzL2Uyb0RvYy54bWysVM1u00AQviPxDqu9U8dR0jZRnSpqVYRU&#10;tRUt6nm7XjcW651ldxMnnDjCIyBxAYkL3JAQ7tv4UZhdO04oOSEu9szOzDf/c3S8LCRZCGNzUAmN&#10;93qUCMUhzdV9Ql/dnD07pMQ6plImQYmEroSlx5OnT45KPRZ9mIFMhSEIouy41AmdOafHUWT5TBTM&#10;7oEWCoUZmII5ZM19lBpWInoho36vtx+VYFJtgAtr8fW0EdJJwM8ywd1lllnhiEwoxubC14Tvnf9G&#10;kyM2vjdMz3LehsH+IYqC5QqddlCnzDEyN/lfUEXODVjI3B6HIoIsy7kIOWA2ce9RNtczpkXIBYtj&#10;dVcm+/9g+cXiypA8TehwSIliBfaorr7V1c/64X398K6uvtfV15atvtTV57r6VFe/6uqjJx4+1NUP&#10;gqZYx1LbMcJd6yvTchZJX5RlZgr/x3TJMtR+1dVeLB3h+BgP+ocHGAJHUTwYHe6H3kQbY22sey6g&#10;IJ5IqMHWhoqzxbl16BBV1yrel4KzXMrQXqlImdDRsD8MBhZknnqhVwuDJk6kIQuGI+KWsU8Fsba0&#10;kJMKH32CTUqBcispPIRUL0WGJcQk+o0DP7wbTMa5UG6/xQ3a3izDCDrDeJehdOtgWl1vJsJQd4a9&#10;XYZ/euwsgldQrjMucgVmF0D6uvPc6K+zb3L26d9BusLJMdCslNX8LMfGnDPrrpjBHcJtw7vgLvGT&#10;ScAGQEtRMgPzdte718fRRiklJe5kQu2bOTOCEvlC4dCP4sHAL3FgBsODPjJmW3K3LVHz4gSwpzFe&#10;IM0D6fWdXJOZgeIWz8fUe0URUxx9J5Q7s2ZOXHMr8ABxMZ0GNVxczdy5utbcg/uq+sG7Wd4yo9vp&#10;dDjWF7DeXzZ+NKSNrrdUMJ07yPIwwZu6tvXGpQ/D2B4of1W2+aC1OaOT3wAAAP//AwBQSwMEFAAG&#10;AAgAAAAhAI2jXV7eAAAACwEAAA8AAABkcnMvZG93bnJldi54bWxMj81OwzAQhO9IfQdrK3FB1Ikb&#10;RVGIUyEkjkGi8ABuvMRR45/GThvenuUEx9kZzXzbHFY7sSvOcfROQr7LgKHrvR7dIOHz4/WxAhaT&#10;clpN3qGEb4xwaDd3jaq1v7l3vB7TwKjExVpJMCmFmvPYG7Qq7nxAR96Xn61KJOeB61ndqNxOXGRZ&#10;ya0aHS0YFfDFYH8+LlbCulSXS7ecrcF9Nz2IFN66EKS8367PT8ASrukvDL/4hA4tMZ384nRkkwRR&#10;5ISeyMirEhglRFnsgZ3oUggBvG34/x/aHwAAAP//AwBQSwECLQAUAAYACAAAACEAtoM4kv4AAADh&#10;AQAAEwAAAAAAAAAAAAAAAAAAAAAAW0NvbnRlbnRfVHlwZXNdLnhtbFBLAQItABQABgAIAAAAIQA4&#10;/SH/1gAAAJQBAAALAAAAAAAAAAAAAAAAAC8BAABfcmVscy8ucmVsc1BLAQItABQABgAIAAAAIQAo&#10;VBUIvgIAAI4FAAAOAAAAAAAAAAAAAAAAAC4CAABkcnMvZTJvRG9jLnhtbFBLAQItABQABgAIAAAA&#10;IQCNo11e3gAAAAsBAAAPAAAAAAAAAAAAAAAAABgFAABkcnMvZG93bnJldi54bWxQSwUGAAAAAAQA&#10;BADzAAAAIwYAAAAA&#10;" filled="f" strokecolor="black [3213]"/>
                  </w:pict>
                </mc:Fallback>
              </mc:AlternateContent>
            </w:r>
            <w:r w:rsidR="00345A93" w:rsidRPr="0095543D">
              <w:rPr>
                <w:rFonts w:ascii="TH SarabunPSK" w:hAnsi="TH SarabunPSK" w:cs="TH SarabunPSK" w:hint="cs"/>
                <w:b/>
                <w:bCs/>
                <w:cs/>
              </w:rPr>
              <w:t>๑. เพศ</w:t>
            </w:r>
            <w:r w:rsidR="00345A93">
              <w:rPr>
                <w:rFonts w:ascii="TH SarabunPSK" w:hAnsi="TH SarabunPSK" w:cs="TH SarabunPSK" w:hint="cs"/>
                <w:cs/>
              </w:rPr>
              <w:tab/>
            </w:r>
          </w:p>
        </w:tc>
        <w:tc>
          <w:tcPr>
            <w:tcW w:w="3260" w:type="dxa"/>
          </w:tcPr>
          <w:p w:rsidR="00345A93" w:rsidRDefault="0073152E" w:rsidP="00AD7B02">
            <w:pPr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AA03BB9" wp14:editId="601FE32D">
                      <wp:simplePos x="0" y="0"/>
                      <wp:positionH relativeFrom="column">
                        <wp:posOffset>1819749</wp:posOffset>
                      </wp:positionH>
                      <wp:positionV relativeFrom="paragraph">
                        <wp:posOffset>48895</wp:posOffset>
                      </wp:positionV>
                      <wp:extent cx="142875" cy="149860"/>
                      <wp:effectExtent l="0" t="0" r="28575" b="21590"/>
                      <wp:wrapNone/>
                      <wp:docPr id="48" name="สี่เหลี่ยมผืนผ้า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48" o:spid="_x0000_s1026" style="position:absolute;margin-left:143.3pt;margin-top:3.85pt;width:11.25pt;height:11.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bd7wAIAAI4FAAAOAAAAZHJzL2Uyb0RvYy54bWysVMFuEzEQvSPxD5bvdLNR0jZRN1XUqgip&#10;aita1LPr9TYrvB5jO9mEE0f4BCQuIHGBGxJi+zf7KYy9m00oOSEuux7PzBvPzJs5Ol4WkiyEsTmo&#10;hMZ7PUqE4pDm6j6hr27Onh1SYh1TKZOgREJXwtLjydMnR6Ueiz7MQKbCEARRdlzqhM6c0+Mosnwm&#10;Cmb3QAuFygxMwRyK5j5KDSsRvZBRv9fbj0owqTbAhbV4e9oo6STgZ5ng7jLLrHBEJhTf5sLXhO+d&#10;/0aTIza+N0zPct4+g/3DKwqWKwzaQZ0yx8jc5H9BFTk3YCFzexyKCLIs5yLkgNnEvUfZXM+YFiEX&#10;LI7VXZns/4PlF4srQ/I0oQPslGIF9qiuvtXVz/rhff3wrq6+19XXVqy+1NXnuvpUV7/q6qM/PHyo&#10;qx8EXbGOpbZjhLvWV6aVLB59UZaZKfwf0yXLUPtVV3uxdITjZTzoHx4MKeGoigejw/3Qm2jjrI11&#10;zwUUxB8SarC1oeJscW4dBkTTtYmPpeAslzK0VypSJnQ07A+DgwWZp17pzQLRxIk0ZMGQIm4Z+1QQ&#10;a8sKJanw0ifYpBRObiWFh5DqpciwhJhEvwngybvBZJwL5fZb3GDt3TJ8QecY73KUbv2Y1ta7iUDq&#10;zrG3y/HPiJ1HiArKdc5FrsDsAkhfd5Eb+3X2Tc4+/TtIV8gcA81IWc3PcmzMObPuihmcIZw23Avu&#10;Ej+ZBGwAtCdKZmDe7rr39kht1FJS4kwm1L6ZMyMokS8Ukn4UDwZ+iIMwGB70UTDbmrttjZoXJ4A9&#10;jXEDaR6O3t7J9TEzUNzi+pj6qKhiimPshHJn1sKJa3YFLiAuptNghoOrmTtX15p7cF9VT7yb5S0z&#10;umWnQ1pfwHp+2fgRSRtb76lgOneQ5YHBm7q29cahD2RsF5TfKttysNqs0clvAAAA//8DAFBLAwQU&#10;AAYACAAAACEAiAYsjtwAAAAIAQAADwAAAGRycy9kb3ducmV2LnhtbEyPzU7DMBCE70i8g7VIXBB1&#10;fqQ0hDgVQuIYJFoewI2XOKr/GjtteHuWE9xmNaOZb9vdag274Bwn7wTkmwwYusGryY0CPg9vjzWw&#10;mKRT0niHAr4xwq67vWllo/zVfeBln0ZGJS42UoBOKTScx0GjlXHjAzryvvxsZaJzHrma5ZXKreFF&#10;llXcysnRgpYBXzUOp/1iBaxLfT73y8lqLHvzUKTw3ocgxP3d+vIMLOGa/sLwi0/o0BHT0S9ORWYE&#10;FHVVUVTAdguM/DJ7yoEdSeQl8K7l/x/ofgAAAP//AwBQSwECLQAUAAYACAAAACEAtoM4kv4AAADh&#10;AQAAEwAAAAAAAAAAAAAAAAAAAAAAW0NvbnRlbnRfVHlwZXNdLnhtbFBLAQItABQABgAIAAAAIQA4&#10;/SH/1gAAAJQBAAALAAAAAAAAAAAAAAAAAC8BAABfcmVscy8ucmVsc1BLAQItABQABgAIAAAAIQDN&#10;8bd7wAIAAI4FAAAOAAAAAAAAAAAAAAAAAC4CAABkcnMvZTJvRG9jLnhtbFBLAQItABQABgAIAAAA&#10;IQCIBiyO3AAAAAgBAAAPAAAAAAAAAAAAAAAAABoFAABkcnMvZG93bnJldi54bWxQSwUGAAAAAAQA&#10;BADzAAAAIwYAAAAA&#10;" filled="f" strokecolor="black [3213]"/>
                  </w:pict>
                </mc:Fallback>
              </mc:AlternateContent>
            </w:r>
            <w:r w:rsidR="00345A93">
              <w:rPr>
                <w:rFonts w:ascii="TH SarabunPSK" w:hAnsi="TH SarabunPSK" w:cs="TH SarabunPSK" w:hint="cs"/>
                <w:cs/>
              </w:rPr>
              <w:t>ชาย</w:t>
            </w:r>
          </w:p>
        </w:tc>
        <w:tc>
          <w:tcPr>
            <w:tcW w:w="3678" w:type="dxa"/>
          </w:tcPr>
          <w:p w:rsidR="00345A93" w:rsidRDefault="00345A93" w:rsidP="00A407C4">
            <w:pPr>
              <w:jc w:val="thaiDistribute"/>
              <w:rPr>
                <w:rFonts w:ascii="TH SarabunPSK" w:hAnsi="TH SarabunPSK" w:cs="TH SarabunPSK" w:hint="cs"/>
                <w:sz w:val="16"/>
                <w:szCs w:val="16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หญิง</w:t>
            </w:r>
          </w:p>
        </w:tc>
      </w:tr>
      <w:tr w:rsidR="00345A93" w:rsidTr="0073152E">
        <w:tc>
          <w:tcPr>
            <w:tcW w:w="2802" w:type="dxa"/>
          </w:tcPr>
          <w:p w:rsidR="00345A93" w:rsidRDefault="00345A93" w:rsidP="00A407C4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95543D">
              <w:rPr>
                <w:rFonts w:ascii="TH SarabunPSK" w:hAnsi="TH SarabunPSK" w:cs="TH SarabunPSK" w:hint="cs"/>
                <w:b/>
                <w:bCs/>
                <w:cs/>
              </w:rPr>
              <w:t>๒. อายุ</w:t>
            </w:r>
          </w:p>
        </w:tc>
        <w:tc>
          <w:tcPr>
            <w:tcW w:w="3260" w:type="dxa"/>
          </w:tcPr>
          <w:p w:rsidR="00345A93" w:rsidRPr="00345A93" w:rsidRDefault="0073152E" w:rsidP="00345A93">
            <w:pPr>
              <w:rPr>
                <w:rFonts w:ascii="TH SarabunPSK" w:hAnsi="TH SarabunPSK" w:cs="TH SarabunPSK"/>
              </w:rPr>
            </w:pPr>
            <w:r w:rsidRPr="00AD7B02">
              <w:rPr>
                <w:rFonts w:ascii="TH SarabunPSK" w:hAnsi="TH SarabunPSK" w:cs="TH SarabunPSK" w:hint="cs"/>
                <w:cs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25B0D50" wp14:editId="3A1A9958">
                      <wp:simplePos x="0" y="0"/>
                      <wp:positionH relativeFrom="column">
                        <wp:posOffset>1822289</wp:posOffset>
                      </wp:positionH>
                      <wp:positionV relativeFrom="paragraph">
                        <wp:posOffset>46355</wp:posOffset>
                      </wp:positionV>
                      <wp:extent cx="142875" cy="149860"/>
                      <wp:effectExtent l="0" t="0" r="28575" b="21590"/>
                      <wp:wrapNone/>
                      <wp:docPr id="50" name="สี่เหลี่ยมผืนผ้า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50" o:spid="_x0000_s1026" style="position:absolute;margin-left:143.5pt;margin-top:3.65pt;width:11.25pt;height:11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vFUvwIAAI4FAAAOAAAAZHJzL2Uyb0RvYy54bWysVMFuEzEQvSPxD5bvdLNR0jZRN1XUqgip&#10;aita1LPr9TYrvB5jO9mEE0f4BCQuIHGBGxJi+zf7KYy9m00oOSEuuzOemTee8Zs5Ol4WkiyEsTmo&#10;hMZ7PUqE4pDm6j6hr27Onh1SYh1TKZOgREJXwtLjydMnR6Ueiz7MQKbCEARRdlzqhM6c0+Mosnwm&#10;Cmb3QAuFxgxMwRyq5j5KDSsRvZBRv9fbj0owqTbAhbV4etoY6STgZ5ng7jLLrHBEJhTv5sLXhO+d&#10;/0aTIza+N0zPct5eg/3DLQqWK0zaQZ0yx8jc5H9BFTk3YCFzexyKCLIs5yLUgNXEvUfVXM+YFqEW&#10;bI7VXZvs/4PlF4srQ/I0oUNsj2IFvlFdfaurn/XD+/rhXV19r6uvrVp9qavPdfWprn7V1UcvPHyo&#10;qx8EQ7GPpbZjhLvWV6bVLIq+KcvMFP6P5ZJl6P2q671YOsLxMB70Dw+GlHA0xYPR4X7AjDbB2lj3&#10;XEBBvJBQg08bOs4W59ZhQnRdu/hcCs5yKcPzSkXKhI6G/WEIsCDz1Bu9WyCaOJGGLBhSxC1jXwpi&#10;bXmhJhUe+gKbkoLkVlJ4CKleigxbiEX0mwSevBtMxrlQbr/FDd4+LMMbdIHxrkDp1pdpfX2YCKTu&#10;Anu7Av/M2EWErKBcF1zkCswugPR1l7nxX1ff1OzLv4N0hcwx0IyU1fwsx4c5Z9ZdMYMzhHTCveAu&#10;8ZNJwAeAVqJkBubtrnPvj9RGKyUlzmRC7Zs5M4IS+UIh6UfxYOCHOCiD4UEfFbNtudu2qHlxAvim&#10;MW4gzYPo/Z1ci5mB4hbXx9RnRRNTHHMnlDuzVk5csytwAXExnQY3HFzN3Lm61tyD+6564t0sb5nR&#10;LTsd0voC1vPLxo9I2vj6SAXTuYMsDwze9LXtNw59IGO7oPxW2daD12aNTn4DAAD//wMAUEsDBBQA&#10;BgAIAAAAIQBRHX6s3AAAAAgBAAAPAAAAZHJzL2Rvd25yZXYueG1sTI/BTsMwEETvSPyDtUi9IOqQ&#10;iDaEOBVC6jFItHyAGy9xVHvtxk4b/h7Dhd5mNauZN/VmtoadcQyDIwGPywwYUufUQL2Az/32oQQW&#10;oiQljSMU8I0BNs3tTS0r5S70gedd7FkKoVBJATpGX3EeOo1WhqXzSMn7cqOVMZ1jz9UoLyncGp5n&#10;2YpbOVBq0NLjm8buuJusgHkqT6d2OlqNRWvu8+jfW++FWNzNry/AIs7x/xl+8RM6NInp4CZSgRkB&#10;eblOW6KAdQEs+UX2/ATs8CeANzW/HtD8AAAA//8DAFBLAQItABQABgAIAAAAIQC2gziS/gAAAOEB&#10;AAATAAAAAAAAAAAAAAAAAAAAAABbQ29udGVudF9UeXBlc10ueG1sUEsBAi0AFAAGAAgAAAAhADj9&#10;If/WAAAAlAEAAAsAAAAAAAAAAAAAAAAALwEAAF9yZWxzLy5yZWxzUEsBAi0AFAAGAAgAAAAhAP+i&#10;8VS/AgAAjgUAAA4AAAAAAAAAAAAAAAAALgIAAGRycy9lMm9Eb2MueG1sUEsBAi0AFAAGAAgAAAAh&#10;AFEdfqzcAAAACAEAAA8AAAAAAAAAAAAAAAAAGQUAAGRycy9kb3ducmV2LnhtbFBLBQYAAAAABAAE&#10;APMAAAAiBgAAAAA=&#10;" filled="f" strokecolor="black [3213]"/>
                  </w:pict>
                </mc:Fallback>
              </mc:AlternateContent>
            </w:r>
            <w:r w:rsidR="00AD7B02">
              <w:rPr>
                <w:rFonts w:ascii="TH SarabunPSK" w:hAnsi="TH SarabunPSK" w:cs="TH SarabunPSK" w:hint="cs"/>
                <w:cs/>
              </w:rPr>
              <w:t>ต่ำกว่า  ๑๘  ปี</w:t>
            </w:r>
            <w:r w:rsidR="00AD7B02">
              <w:rPr>
                <w:rFonts w:ascii="TH SarabunPSK" w:hAnsi="TH SarabunPSK" w:cs="TH SarabunPSK" w:hint="cs"/>
                <w:cs/>
              </w:rPr>
              <w:tab/>
            </w:r>
            <w:r w:rsidR="00AD7B02">
              <w:rPr>
                <w:rFonts w:ascii="TH SarabunPSK" w:hAnsi="TH SarabunPSK" w:cs="TH SarabunPSK" w:hint="cs"/>
                <w:cs/>
              </w:rPr>
              <w:tab/>
            </w:r>
          </w:p>
        </w:tc>
        <w:tc>
          <w:tcPr>
            <w:tcW w:w="3678" w:type="dxa"/>
          </w:tcPr>
          <w:p w:rsidR="00345A93" w:rsidRDefault="00345A93" w:rsidP="00A407C4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ระหว่าง  ๑๘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๓๕  ปี</w:t>
            </w:r>
          </w:p>
        </w:tc>
      </w:tr>
      <w:tr w:rsidR="00345A93" w:rsidTr="0073152E">
        <w:tc>
          <w:tcPr>
            <w:tcW w:w="2802" w:type="dxa"/>
          </w:tcPr>
          <w:p w:rsidR="00345A93" w:rsidRDefault="00345A93" w:rsidP="00A407C4">
            <w:pPr>
              <w:jc w:val="thaiDistribute"/>
              <w:rPr>
                <w:rFonts w:ascii="TH SarabunPSK" w:hAnsi="TH SarabunPSK" w:cs="TH SarabunPSK" w:hint="cs"/>
                <w:sz w:val="16"/>
                <w:szCs w:val="16"/>
              </w:rPr>
            </w:pPr>
          </w:p>
        </w:tc>
        <w:tc>
          <w:tcPr>
            <w:tcW w:w="3260" w:type="dxa"/>
          </w:tcPr>
          <w:p w:rsidR="00345A93" w:rsidRDefault="0073152E" w:rsidP="00A407C4">
            <w:pPr>
              <w:jc w:val="thaiDistribute"/>
              <w:rPr>
                <w:rFonts w:ascii="TH SarabunPSK" w:hAnsi="TH SarabunPSK" w:cs="TH SarabunPSK" w:hint="cs"/>
                <w:sz w:val="16"/>
                <w:szCs w:val="16"/>
              </w:rPr>
            </w:pPr>
            <w:r w:rsidRPr="00AD7B02">
              <w:rPr>
                <w:rFonts w:ascii="TH SarabunPSK" w:hAnsi="TH SarabunPSK" w:cs="TH SarabunPSK" w:hint="cs"/>
                <w:cs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979924C" wp14:editId="37EE3278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35560</wp:posOffset>
                      </wp:positionV>
                      <wp:extent cx="142875" cy="149860"/>
                      <wp:effectExtent l="0" t="0" r="28575" b="21590"/>
                      <wp:wrapNone/>
                      <wp:docPr id="52" name="สี่เหลี่ยมผืนผ้า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52" o:spid="_x0000_s1026" style="position:absolute;margin-left:143.5pt;margin-top:2.8pt;width:11.25pt;height:11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ZzvwIAAI4FAAAOAAAAZHJzL2Uyb0RvYy54bWysVM1u1DAQviPxDpbvNJtot+2umq1WrYqQ&#10;qraiRT27jtONcDzG9v5x4giPgMQFJC5wQ0Kkb5NHYexks0vZE+KSeDwz33hmvpmj42UpyVwYW4BK&#10;abzXo0QoDlmh7lP66ubs2SEl1jGVMQlKpHQlLD0eP31ytNAjkcAUZCYMQRBlRwud0qlzehRFlk9F&#10;yeweaKFQmYMpmUPR3EeZYQtEL2WU9Hr70QJMpg1wYS3enjZKOg74eS64u8xzKxyRKcW3ufA14Xvn&#10;v9H4iI3uDdPTgrfPYP/wipIVCoN2UKfMMTIzxV9QZcENWMjdHocygjwvuAg5YDZx71E211OmRcgF&#10;i2N1Vyb7/2D5xfzKkCJL6SChRLESe1RX3+rqZ/3wvn54V1ff6+prK1Zf6upzXX2qq1919dEfHj7U&#10;1Q+CrljHhbYjhLvWV6aVLB59UZa5Kf0f0yXLUPtVV3uxdITjZdxPDg8GlHBUxf3h4X7oTbRx1sa6&#10;5wJK4g8pNdjaUHE2P7cOA6Lp2sTHUnBWSBnaKxVZpHQ4SAbBwYIsMq/0ZoFo4kQaMmdIEbeMfSqI&#10;tWWFklR46RNsUgont5LCQ0j1UuRYQkwiaQJ48m4wGedCuf0WN1h7txxf0DnGuxylWz+mtfVuIpC6&#10;c+ztcvwzYucRooJynXNZKDC7ALLXXeTGfp19k7NP/w6yFTLHQDNSVvOzAhtzzqy7YgZnCKcN94K7&#10;xE8uARsA7YmSKZi3u+69PVIbtZQscCZTat/MmBGUyBcKST+M+30/xEHoDw4SFMy25m5bo2blCWBP&#10;Y9xAmoejt3dyfcwNlLe4PiY+KqqY4hg7pdyZtXDiml2BC4iLySSY4eBq5s7VteYe3FfVE+9mecuM&#10;btnpkNYXsJ5fNnpE0sbWeyqYzBzkRWDwpq5tvXHoAxnbBeW3yrYcrDZrdPwbAAD//wMAUEsDBBQA&#10;BgAIAAAAIQBqTF4W3AAAAAgBAAAPAAAAZHJzL2Rvd25yZXYueG1sTI9BTsMwEEX3SNzBGiQ2iDqk&#10;aknTOBVCYhkkCgdw42kcNR67sdOG2zOsYDl6o//fr3azG8QFx9h7UvC0yEAgtd701Cn4+nx7LEDE&#10;pMnowRMq+MYIu/r2ptKl8Vf6wMs+dYJDKJZagU0plFLG1qLTceEDErOjH51OfI6dNKO+crgbZJ5l&#10;a+l0T9xgdcBXi+1pPzkF81Scz810chaXzfCQp/DehKDU/d38sgWRcE5/z/Crz+pQs9PBT2SiGBTk&#10;xTNvSQpWaxDMl9lmBeLAYJODrCv5f0D9AwAA//8DAFBLAQItABQABgAIAAAAIQC2gziS/gAAAOEB&#10;AAATAAAAAAAAAAAAAAAAAAAAAABbQ29udGVudF9UeXBlc10ueG1sUEsBAi0AFAAGAAgAAAAhADj9&#10;If/WAAAAlAEAAAsAAAAAAAAAAAAAAAAALwEAAF9yZWxzLy5yZWxzUEsBAi0AFAAGAAgAAAAhAIk+&#10;ZnO/AgAAjgUAAA4AAAAAAAAAAAAAAAAALgIAAGRycy9lMm9Eb2MueG1sUEsBAi0AFAAGAAgAAAAh&#10;AGpMXhbcAAAACAEAAA8AAAAAAAAAAAAAAAAAGQUAAGRycy9kb3ducmV2LnhtbFBLBQYAAAAABAAE&#10;APMAAAAiBgAAAAA=&#10;" filled="f" strokecolor="black [3213]"/>
                  </w:pict>
                </mc:Fallback>
              </mc:AlternateContent>
            </w:r>
            <w:r w:rsidRPr="00AD7B02">
              <w:rPr>
                <w:rFonts w:ascii="TH SarabunPSK" w:hAnsi="TH SarabunPSK" w:cs="TH SarabunPSK" w:hint="cs"/>
                <w:cs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812FCA9" wp14:editId="1B73BBC9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283210</wp:posOffset>
                      </wp:positionV>
                      <wp:extent cx="142875" cy="149860"/>
                      <wp:effectExtent l="0" t="0" r="28575" b="21590"/>
                      <wp:wrapNone/>
                      <wp:docPr id="56" name="สี่เหลี่ยมผืนผ้า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56" o:spid="_x0000_s1026" style="position:absolute;margin-left:143.6pt;margin-top:22.3pt;width:11.25pt;height:11.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k8wQIAAI4FAAAOAAAAZHJzL2Uyb0RvYy54bWysVMFuEzEQvSPxD5bvdLNR0jZRN1XUqgip&#10;aita1LPr9TYrvB5jO9mEE0f4BCQuIHGBGxJi+zf7KYy9m00oOSEuux7PzBvPzJs5Ol4WkiyEsTmo&#10;hMZ7PUqE4pDm6j6hr27Onh1SYh1TKZOgREJXwtLjydMnR6Ueiz7MQKbCEARRdlzqhM6c0+Mosnwm&#10;Cmb3QAuFygxMwRyK5j5KDSsRvZBRv9fbj0owqTbAhbV4e9oo6STgZ5ng7jLLrHBEJhTf5sLXhO+d&#10;/0aTIza+N0zPct4+g/3DKwqWKwzaQZ0yx8jc5H9BFTk3YCFzexyKCLIs5yLkgNnEvUfZXM+YFiEX&#10;LI7VXZns/4PlF4srQ/I0ocN9ShQrsEd19a2uftYP7+uHd3X1va6+tmL1pa4+19WnuvpVVx/94eFD&#10;Xf0g6Ip1LLUdI9y1vjKtZPHoi7LMTOH/mC5ZhtqvutqLpSMcL+NB//BgSAlHVTwYHe6H3kQbZ22s&#10;ey6gIP6QUIOtDRVni3PrMCCark18LAVnuZShvVKRMqGjYX8YHCzIPPVKbxaIJk6kIQuGFHHL2KeC&#10;WFtWKEmFlz7BJqVwcispPIRUL0WGJcQk+k0AT94NJuNcKBdKFJDQ2rtl+ILOMd7lKN36Ma2tdxOB&#10;1J1jb5fjnxE7jxAVlOuci1yB2QWQvu4iN/br7Jucffp3kK6QOQaakbKan+XYmHNm3RUzOEM4bbgX&#10;3CV+MgnYAGhPlMzAvN117+2R2qilpMSZTKh9M2dGUCJfKCT9KB4M/BAHYTA86KNgtjV32xo1L04A&#10;exrjBtI8HL29k+tjZqC4xfUx9VFRxRTH2AnlzqyFE9fsClxAXEynwQwHVzN3rq419+C+qp54N8tb&#10;ZnTLToe0voD1/LLxI5I2tt5TwXTuIMsDgzd1beuNQx/I2C4ov1W25WC1WaOT3wAAAP//AwBQSwME&#10;FAAGAAgAAAAhAJarz6zdAAAACQEAAA8AAABkcnMvZG93bnJldi54bWxMj8tOwzAQRfdI/IM1SGwQ&#10;dXCrNIRMKoTEMkgUPsCNhziqX42dNvw9ZgXL0T2690yzW6xhZ5ri6B3Cw6oARq73anQDwufH630F&#10;LCbplDTeEcI3Rdi111eNrJW/uHc679PAcomLtUTQKYWa89hrsjKufCCXsy8/WZnyOQ1cTfKSy63h&#10;oihKbuXo8oKWgV409cf9bBGWuTqduvloNa07cydSeOtCQLy9WZ6fgCVa0h8Mv/pZHdrsdPCzU5EZ&#10;BFFtRUYRNpsSWAbWxeMW2AGhrATwtuH/P2h/AAAA//8DAFBLAQItABQABgAIAAAAIQC2gziS/gAA&#10;AOEBAAATAAAAAAAAAAAAAAAAAAAAAABbQ29udGVudF9UeXBlc10ueG1sUEsBAi0AFAAGAAgAAAAh&#10;ADj9If/WAAAAlAEAAAsAAAAAAAAAAAAAAAAALwEAAF9yZWxzLy5yZWxzUEsBAi0AFAAGAAgAAAAh&#10;AGUGSTzBAgAAjgUAAA4AAAAAAAAAAAAAAAAALgIAAGRycy9lMm9Eb2MueG1sUEsBAi0AFAAGAAgA&#10;AAAhAJarz6zdAAAACQEAAA8AAAAAAAAAAAAAAAAAGwUAAGRycy9kb3ducmV2LnhtbFBLBQYAAAAA&#10;BAAEAPMAAAAlBgAAAAA=&#10;" filled="f" strokecolor="black [3213]"/>
                  </w:pict>
                </mc:Fallback>
              </mc:AlternateContent>
            </w:r>
            <w:r w:rsidR="00345A93">
              <w:rPr>
                <w:rFonts w:ascii="TH SarabunPSK" w:hAnsi="TH SarabunPSK" w:cs="TH SarabunPSK" w:hint="cs"/>
                <w:cs/>
              </w:rPr>
              <w:t xml:space="preserve">ระหว่าง  ๓๖ </w:t>
            </w:r>
            <w:r w:rsidR="00345A93">
              <w:rPr>
                <w:rFonts w:ascii="TH SarabunPSK" w:hAnsi="TH SarabunPSK" w:cs="TH SarabunPSK"/>
                <w:cs/>
              </w:rPr>
              <w:t>–</w:t>
            </w:r>
            <w:r w:rsidR="00345A93">
              <w:rPr>
                <w:rFonts w:ascii="TH SarabunPSK" w:hAnsi="TH SarabunPSK" w:cs="TH SarabunPSK" w:hint="cs"/>
                <w:cs/>
              </w:rPr>
              <w:t xml:space="preserve"> ๔๙  ปี</w:t>
            </w:r>
          </w:p>
        </w:tc>
        <w:tc>
          <w:tcPr>
            <w:tcW w:w="3678" w:type="dxa"/>
          </w:tcPr>
          <w:p w:rsidR="00345A93" w:rsidRPr="00345A93" w:rsidRDefault="00345A93" w:rsidP="00345A93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มากกว่า  ๕๐ ปี</w:t>
            </w:r>
          </w:p>
        </w:tc>
      </w:tr>
      <w:tr w:rsidR="00345A93" w:rsidTr="0073152E">
        <w:tc>
          <w:tcPr>
            <w:tcW w:w="2802" w:type="dxa"/>
          </w:tcPr>
          <w:p w:rsidR="00345A93" w:rsidRDefault="00345A93" w:rsidP="00A407C4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95543D">
              <w:rPr>
                <w:rFonts w:ascii="TH SarabunPSK" w:hAnsi="TH SarabunPSK" w:cs="TH SarabunPSK" w:hint="cs"/>
                <w:b/>
                <w:bCs/>
                <w:cs/>
              </w:rPr>
              <w:t>๓. การศึกษา</w:t>
            </w:r>
          </w:p>
        </w:tc>
        <w:tc>
          <w:tcPr>
            <w:tcW w:w="3260" w:type="dxa"/>
          </w:tcPr>
          <w:p w:rsidR="00345A93" w:rsidRDefault="00345A93" w:rsidP="00A407C4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cs/>
              </w:rPr>
              <w:t>ประถมศึกษา</w:t>
            </w:r>
          </w:p>
        </w:tc>
        <w:tc>
          <w:tcPr>
            <w:tcW w:w="3678" w:type="dxa"/>
          </w:tcPr>
          <w:p w:rsidR="00345A93" w:rsidRPr="00345A93" w:rsidRDefault="00345A93" w:rsidP="00345A93">
            <w:pPr>
              <w:jc w:val="thaiDistribute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มัธยมศึกษา</w:t>
            </w:r>
            <w:r>
              <w:rPr>
                <w:rFonts w:ascii="TH SarabunPSK" w:hAnsi="TH SarabunPSK" w:cs="TH SarabunPSK" w:hint="cs"/>
                <w:cs/>
              </w:rPr>
              <w:t>ตอนต้น</w:t>
            </w:r>
          </w:p>
        </w:tc>
      </w:tr>
      <w:tr w:rsidR="00345A93" w:rsidTr="0073152E">
        <w:tc>
          <w:tcPr>
            <w:tcW w:w="2802" w:type="dxa"/>
          </w:tcPr>
          <w:p w:rsidR="00345A93" w:rsidRPr="0095543D" w:rsidRDefault="00345A93" w:rsidP="00A407C4">
            <w:pPr>
              <w:jc w:val="thaiDistribute"/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  <w:tc>
          <w:tcPr>
            <w:tcW w:w="3260" w:type="dxa"/>
          </w:tcPr>
          <w:p w:rsidR="00345A93" w:rsidRDefault="0073152E" w:rsidP="00345A93">
            <w:pPr>
              <w:jc w:val="thaiDistribute"/>
              <w:rPr>
                <w:rFonts w:ascii="TH SarabunPSK" w:hAnsi="TH SarabunPSK" w:cs="TH SarabunPSK" w:hint="cs"/>
                <w:cs/>
              </w:rPr>
            </w:pPr>
            <w:r w:rsidRPr="0073152E">
              <w:rPr>
                <w:rFonts w:ascii="TH SarabunPSK" w:hAnsi="TH SarabunPSK" w:cs="TH SarabunPSK" w:hint="cs"/>
                <w:cs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67313F4" wp14:editId="77D14616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274955</wp:posOffset>
                      </wp:positionV>
                      <wp:extent cx="142875" cy="149860"/>
                      <wp:effectExtent l="0" t="0" r="28575" b="21590"/>
                      <wp:wrapNone/>
                      <wp:docPr id="60" name="สี่เหลี่ยมผืนผ้า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60" o:spid="_x0000_s1026" style="position:absolute;margin-left:143.65pt;margin-top:21.65pt;width:11.25pt;height:11.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hcvgIAAI4FAAAOAAAAZHJzL2Uyb0RvYy54bWysVMFuEzEQvSPxD5bvdLNR0jZRN1XUqgip&#10;aita1LPr9TYrvB5jO9mEE0f4BCQuIHGBGxJi+zf7KYy9m00oOSEuuzOemTee8Zs5Ol4WkiyEsTmo&#10;hMZ7PUqE4pDm6j6hr27Onh1SYh1TKZOgREJXwtLjydMnR6Ueiz7MQKbCEARRdlzqhM6c0+Mosnwm&#10;Cmb3QAuFxgxMwRyq5j5KDSsRvZBRv9fbj0owqTbAhbV4etoY6STgZ5ng7jLLrHBEJhTv5sLXhO+d&#10;/0aTIza+N0zPct5eg/3DLQqWK0zaQZ0yx8jc5H9BFTk3YCFzexyKCLIs5yLUgNXEvUfVXM+YFqEW&#10;bI7VXZvs/4PlF4srQ/I0ofvYHsUKfKO6+lZXP+uH9/XDu7r6XldfW7X6Ulef6+pTXf2qq49eePhQ&#10;Vz8IhmIfS23HCHetr0yrWRR9U5aZKfwfyyXL0PtV13uxdITjYTzoHx4MKeFoigejwwYz2gRrY91z&#10;AQXxQkINPm3oOFucW4cJ0XXt4nMpOMulDM8rFSkTOhr2hyHAgsxTb/RugWjiRBqyYEgRt4x9KYi1&#10;5YWaVHjoC2xKCpJbSeEhpHopMmwhFtFvEnjybjAZ50K5/RY3ePuwDG/QBca7AqVbX6b19WEikLoL&#10;7O0K/DNjFxGygnJdcJErMLsA0tdd5sZ/XX1Tsy//DtIVMsdAM1JW87McH+acWXfFDM4Q0gn3grvE&#10;TyYBHwBaiZIZmLe7zr0/UhutlJQ4kwm1b+bMCErkC4WkH8WDgR/ioAyGB31UzLblbtui5sUJ4JvG&#10;uIE0D6L3d3ItZgaKW1wfU58VTUxxzJ1Q7sxaOXHNrsAFxMV0GtxwcDVz5+pacw/uu+qJd7O8ZUa3&#10;7HRI6wtYzy8bPyJp4+sjFUznDrI8MHjT17bfOPSBjO2C8ltlWw9emzU6+Q0AAP//AwBQSwMEFAAG&#10;AAgAAAAhAG42rbzdAAAACQEAAA8AAABkcnMvZG93bnJldi54bWxMj8tOwzAQRfdI/IM1SGxQ65Cg&#10;kIY4FUJiGSRaPsCNp3FUvxo7bfh7hhWsRqM5unNus12sYRec4uidgMd1Bgxd79XoBgFf+/dVBSwm&#10;6ZQ03qGAb4ywbW9vGlkrf3WfeNmlgVGIi7UUoFMKNeex12hlXPuAjm5HP1mZaJ0GriZ5pXBreJ5l&#10;JbdydPRBy4BvGvvTbrYClrk6n7v5ZDUWnXnIU/joQhDi/m55fQGWcEl/MPzqkzq05HTws1ORGQF5&#10;9VwQKuCpoElAkW2oy0FAWW6Atw3/36D9AQAA//8DAFBLAQItABQABgAIAAAAIQC2gziS/gAAAOEB&#10;AAATAAAAAAAAAAAAAAAAAAAAAABbQ29udGVudF9UeXBlc10ueG1sUEsBAi0AFAAGAAgAAAAhADj9&#10;If/WAAAAlAEAAAsAAAAAAAAAAAAAAAAALwEAAF9yZWxzLy5yZWxzUEsBAi0AFAAGAAgAAAAhAIDD&#10;qFy+AgAAjgUAAA4AAAAAAAAAAAAAAAAALgIAAGRycy9lMm9Eb2MueG1sUEsBAi0AFAAGAAgAAAAh&#10;AG42rbzdAAAACQEAAA8AAAAAAAAAAAAAAAAAGAUAAGRycy9kb3ducmV2LnhtbFBLBQYAAAAABAAE&#10;APMAAAAiBgAAAAA=&#10;" filled="f" strokecolor="black [3213]"/>
                  </w:pict>
                </mc:Fallback>
              </mc:AlternateContent>
            </w:r>
            <w:r w:rsidRPr="00AD7B02">
              <w:rPr>
                <w:rFonts w:ascii="TH SarabunPSK" w:hAnsi="TH SarabunPSK" w:cs="TH SarabunPSK" w:hint="cs"/>
                <w:cs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0F0751B" wp14:editId="23C94B27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38735</wp:posOffset>
                      </wp:positionV>
                      <wp:extent cx="142875" cy="149860"/>
                      <wp:effectExtent l="0" t="0" r="28575" b="21590"/>
                      <wp:wrapNone/>
                      <wp:docPr id="58" name="สี่เหลี่ยมผืนผ้า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58" o:spid="_x0000_s1026" style="position:absolute;margin-left:143.6pt;margin-top:3.05pt;width:11.25pt;height:11.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6/KwAIAAI4FAAAOAAAAZHJzL2Uyb0RvYy54bWysVMFuEzEQvSPxD5bvdLNR0jZRN1XUqgip&#10;aita1LPr9TYrvB5jO9mEE0f4BCQuIHGBGxJi+zf7KYy9m00oOSEuux7PzBvPzJs5Ol4WkiyEsTmo&#10;hMZ7PUqE4pDm6j6hr27Onh1SYh1TKZOgREJXwtLjydMnR6Ueiz7MQKbCEARRdlzqhM6c0+Mosnwm&#10;Cmb3QAuFygxMwRyK5j5KDSsRvZBRv9fbj0owqTbAhbV4e9oo6STgZ5ng7jLLrHBEJhTf5sLXhO+d&#10;/0aTIza+N0zPct4+g/3DKwqWKwzaQZ0yx8jc5H9BFTk3YCFzexyKCLIs5yLkgNnEvUfZXM+YFiEX&#10;LI7VXZns/4PlF4srQ/I0oUPslGIF9qiuvtXVz/rhff3wrq6+19XXVqy+1NXnuvpUV7/q6qM/PHyo&#10;qx8EXbGOpbZjhLvWV6aVLB59UZaZKfwf0yXLUPtVV3uxdITjZTzoHx4MKeGoigejw/3Qm2jjrI11&#10;zwUUxB8SarC1oeJscW4dBkTTtYmPpeAslzK0VypSJnQ07A+DgwWZp17pzQLRxIk0ZMGQIm4Z+1QQ&#10;a8sKJanw0ifYpBRObiWFh5DqpciwhJhEvwngybvBZJwL5fZb3GDt3TJ8QecY73KUbv2Y1ta7iUDq&#10;zrG3y/HPiJ1HiArKdc5FrsDsAkhfd5Eb+3X2Tc4+/TtIV8gcA81IWc3PcmzMObPuihmcIZw23Avu&#10;Ej+ZBGwAtCdKZmDe7rr39kht1FJS4kwm1L6ZMyMokS8Ukn4UDwZ+iIMwGB70UTDbmrttjZoXJ4A9&#10;jXEDaR6O3t7J9TEzUNzi+pj6qKhiimPshHJn1sKJa3YFLiAuptNghoOrmTtX15p7cF9VT7yb5S0z&#10;umWnQ1pfwHp+2fgRSRtb76lgOneQ5YHBm7q29cahD2RsF5TfKttysNqs0clvAAAA//8DAFBLAwQU&#10;AAYACAAAACEArQY6fdwAAAAIAQAADwAAAGRycy9kb3ducmV2LnhtbEyPwU7DMAyG70i8Q+RJXBBL&#10;10lb6ZpOCIljkdh4gKw1TbXEyZp0K2+POcHJsr5fvz9X+9lZccUxDp4UrJYZCKTWdwP1Cj6Pb08F&#10;iJg0ddp6QgXfGGFf399Vuuz8jT7weki94BKKpVZgUgqllLE16HRc+oDE7MuPTidex152o75xubMy&#10;z7KNdHogvmB0wFeD7fkwOQXzVFwuzXR2BteNfcxTeG9CUOphMb/sQCSc018YfvVZHWp2OvmJuiis&#10;grzY5hxVsFmBYL7OnrcgTgx4yrqS/x+ofwAAAP//AwBQSwECLQAUAAYACAAAACEAtoM4kv4AAADh&#10;AQAAEwAAAAAAAAAAAAAAAAAAAAAAW0NvbnRlbnRfVHlwZXNdLnhtbFBLAQItABQABgAIAAAAIQA4&#10;/SH/1gAAAJQBAAALAAAAAAAAAAAAAAAAAC8BAABfcmVscy8ucmVsc1BLAQItABQABgAIAAAAIQAn&#10;06/KwAIAAI4FAAAOAAAAAAAAAAAAAAAAAC4CAABkcnMvZTJvRG9jLnhtbFBLAQItABQABgAIAAAA&#10;IQCtBjp93AAAAAgBAAAPAAAAAAAAAAAAAAAAABoFAABkcnMvZG93bnJldi54bWxQSwUGAAAAAAQA&#10;BADzAAAAIwYAAAAA&#10;" filled="f" strokecolor="black [3213]"/>
                  </w:pict>
                </mc:Fallback>
              </mc:AlternateContent>
            </w:r>
            <w:r w:rsidRPr="00AD7B02">
              <w:rPr>
                <w:rFonts w:ascii="TH SarabunPSK" w:hAnsi="TH SarabunPSK" w:cs="TH SarabunPSK" w:hint="cs"/>
                <w:cs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C9AC23E" wp14:editId="281A7D52">
                      <wp:simplePos x="0" y="0"/>
                      <wp:positionH relativeFrom="column">
                        <wp:posOffset>-242570</wp:posOffset>
                      </wp:positionH>
                      <wp:positionV relativeFrom="paragraph">
                        <wp:posOffset>48895</wp:posOffset>
                      </wp:positionV>
                      <wp:extent cx="142875" cy="149860"/>
                      <wp:effectExtent l="0" t="0" r="28575" b="21590"/>
                      <wp:wrapNone/>
                      <wp:docPr id="57" name="สี่เหลี่ยมผืนผ้า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57" o:spid="_x0000_s1026" style="position:absolute;margin-left:-19.1pt;margin-top:3.85pt;width:11.25pt;height:11.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IvwAIAAI4FAAAOAAAAZHJzL2Uyb0RvYy54bWysVMFuEzEQvSPxD5bvdLNR0jZRN1XUqgip&#10;aita1LPr9TYrvB5jO9mEE0f4BCQuIHGBGxJi+zf7KYy9m00oOSEuux7PzBvPzJs5Ol4WkiyEsTmo&#10;hMZ7PUqE4pDm6j6hr27Onh1SYh1TKZOgREJXwtLjydMnR6Ueiz7MQKbCEARRdlzqhM6c0+Mosnwm&#10;Cmb3QAuFygxMwRyK5j5KDSsRvZBRv9fbj0owqTbAhbV4e9oo6STgZ5ng7jLLrHBEJhTf5sLXhO+d&#10;/0aTIza+N0zPct4+g/3DKwqWKwzaQZ0yx8jc5H9BFTk3YCFzexyKCLIs5yLkgNnEvUfZXM+YFiEX&#10;LI7VXZns/4PlF4srQ/I0ocMDShQrsEd19a2uftYP7+uHd3X1va6+tmL1pa4+19WnuvpVVx/94eFD&#10;Xf0g6Ip1LLUdI9y1vjKtZPHoi7LMTOH/mC5ZhtqvutqLpSMcL+NB//BgSAlHVTwYHe6H3kQbZ22s&#10;ey6gIP6QUIOtDRVni3PrMCCark18LAVnuZShvVKRMqGjYX8YHCzIPPVKbxaIJk6kIQuGFHHL2KeC&#10;WFtWKEmFlz7BJqVwcispPIRUL0WGJcQk+k0AT94NJuNcKLff4gZr75bhCzrHeJejdOvHtLbeTQRS&#10;d469XY5/Ruw8QlRQrnMucgVmF0D6uovc2K+zb3L26d9BukLmGGhGymp+lmNjzpl1V8zgDOG04V5w&#10;l/jJJGADoD1RMgPzdte9t0dqo5aSEmcyofbNnBlBiXyhkPSjeDDwQxyEwfCgj4LZ1txta9S8OAHs&#10;aYwbSPNw9PZOro+ZgeIW18fUR0UVUxxjJ5Q7sxZOXLMrcAFxMZ0GMxxczdy5utbcg/uqeuLdLG+Z&#10;0S07HdL6Atbzy8aPSNrYek8F07mDLA8M3tS1rTcOfSBju6D8VtmWg9VmjU5+AwAA//8DAFBLAwQU&#10;AAYACAAAACEA0OT/dNwAAAAIAQAADwAAAGRycy9kb3ducmV2LnhtbEyPzU7DMBCE70i8g7VIXFDq&#10;/AgahWwqhMQxSLQ8gBsvcVT/NXba8PaYE9xmNaOZb9vdajS70BwmZxGKTQ6M7ODkZEeEz8NbVgML&#10;UVgptLOE8E0Bdt3tTSsa6a72gy77OLJUYkMjEFSMvuE8DIqMCBvnySbvy81GxHTOI5ezuKZyo3mZ&#10;50/ciMmmBSU8vSoaTvvFIKxLfT73y8koqnr9UEb/3nuPeH+3vjwDi7TGvzD84id06BLT0S1WBqYR&#10;sqouUxRhuwWW/Kx4TOKIUBUV8K7l/x/ofgAAAP//AwBQSwECLQAUAAYACAAAACEAtoM4kv4AAADh&#10;AQAAEwAAAAAAAAAAAAAAAAAAAAAAW0NvbnRlbnRfVHlwZXNdLnhtbFBLAQItABQABgAIAAAAIQA4&#10;/SH/1gAAAJQBAAALAAAAAAAAAAAAAAAAAC8BAABfcmVscy8ucmVsc1BLAQItABQABgAIAAAAIQBe&#10;yIIvwAIAAI4FAAAOAAAAAAAAAAAAAAAAAC4CAABkcnMvZTJvRG9jLnhtbFBLAQItABQABgAIAAAA&#10;IQDQ5P903AAAAAgBAAAPAAAAAAAAAAAAAAAAABoFAABkcnMvZG93bnJldi54bWxQSwUGAAAAAAQA&#10;BADzAAAAIwYAAAAA&#10;" filled="f" strokecolor="black [3213]"/>
                  </w:pict>
                </mc:Fallback>
              </mc:AlternateContent>
            </w:r>
            <w:r w:rsidRPr="0073152E">
              <w:rPr>
                <w:rFonts w:ascii="TH SarabunPSK" w:hAnsi="TH SarabunPSK" w:cs="TH SarabunPSK" w:hint="cs"/>
                <w:cs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B35D756" wp14:editId="3B92DFA6">
                      <wp:simplePos x="0" y="0"/>
                      <wp:positionH relativeFrom="column">
                        <wp:posOffset>-241935</wp:posOffset>
                      </wp:positionH>
                      <wp:positionV relativeFrom="paragraph">
                        <wp:posOffset>285115</wp:posOffset>
                      </wp:positionV>
                      <wp:extent cx="142875" cy="149860"/>
                      <wp:effectExtent l="0" t="0" r="28575" b="21590"/>
                      <wp:wrapNone/>
                      <wp:docPr id="59" name="สี่เหลี่ยมผืนผ้า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59" o:spid="_x0000_s1026" style="position:absolute;margin-left:-19.05pt;margin-top:22.45pt;width:11.25pt;height:11.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TZwAIAAI4FAAAOAAAAZHJzL2Uyb0RvYy54bWysVMFuEzEQvSPxD5bvdLNR0jZRN1XUqgip&#10;aita1LPr9TYrvB5jO9mEE0f4BCQuIHGBGxJi+zf7KYy9m00oOSEuux7PzBvPzJs5Ol4WkiyEsTmo&#10;hMZ7PUqE4pDm6j6hr27Onh1SYh1TKZOgREJXwtLjydMnR6Ueiz7MQKbCEARRdlzqhM6c0+Mosnwm&#10;Cmb3QAuFygxMwRyK5j5KDSsRvZBRv9fbj0owqTbAhbV4e9oo6STgZ5ng7jLLrHBEJhTf5sLXhO+d&#10;/0aTIza+N0zPct4+g/3DKwqWKwzaQZ0yx8jc5H9BFTk3YCFzexyKCLIs5yLkgNnEvUfZXM+YFiEX&#10;LI7VXZns/4PlF4srQ/I0ocMRJYoV2KO6+lZXP+uH9/XDu7r6XldfW7H6Ulef6+pTXf2qq4/+8PCh&#10;rn4QdMU6ltqOEe5aX5lWsnj0RVlmpvB/TJcsQ+1XXe3F0hGOl/Ggf3gwpISjKh6MDvdDb6KNszbW&#10;PRdQEH9IqMHWhoqzxbl1GBBN1yY+loKzXMrQXqlImdDRsD8MDhZknnqlNwtEEyfSkAVDirhl7FNB&#10;rC0rlKTCS59gk1I4uZUUHkKqlyLDEmIS/SaAJ+8Gk3EulNtvcYO1d8vwBZ1jvMtRuvVjWlvvJgKp&#10;O8feLsc/I3YeISoo1zkXuQKzCyB93UVu7NfZNzn79O8gXSFzDDQjZTU/y7Ex58y6K2ZwhnDacC+4&#10;S/xkErAB0J4omYF5u+ve2yO1UUtJiTOZUPtmzoygRL5QSPpRPBj4IQ7CYHjQR8Fsa+62NWpenAD2&#10;NMYNpHk4ensn18fMQHGL62Pqo6KKKY6xE8qdWQsnrtkVuIC4mE6DGQ6uZu5cXWvuwX1VPfFulrfM&#10;6JadDml9Aev5ZeNHJG1svaeC6dxBlgcGb+ra1huHPpCxXVB+q2zLwWqzRie/AQAA//8DAFBLAwQU&#10;AAYACAAAACEAXXyxYt0AAAAJAQAADwAAAGRycy9kb3ducmV2LnhtbEyPy07DMBBF90j8gzVIbFDq&#10;pI8ohEwqhMQySBQ+wI2HOKpfjZ02/D1mBcvRPbr3TLNfjGYXmsLoLEKxyoGR7Z0c7YDw+fGaVcBC&#10;FFYK7SwhfFOAfXt704hauqt9p8shDiyV2FALBBWjrzkPvSIjwsp5sin7cpMRMZ3TwOUkrqncaL7O&#10;85IbMdq0oISnF0X96TAbhGWuzuduPhlFm04/rKN/67xHvL9bnp+ARVriHwy/+kkd2uR0dLOVgWmE&#10;bFMVCUXYbh+BJSArdiWwI0JZ7YC3Df//QfsDAAD//wMAUEsBAi0AFAAGAAgAAAAhALaDOJL+AAAA&#10;4QEAABMAAAAAAAAAAAAAAAAAAAAAAFtDb250ZW50X1R5cGVzXS54bWxQSwECLQAUAAYACAAAACEA&#10;OP0h/9YAAACUAQAACwAAAAAAAAAAAAAAAAAvAQAAX3JlbHMvLnJlbHNQSwECLQAUAAYACAAAACEA&#10;HB1k2cACAACOBQAADgAAAAAAAAAAAAAAAAAuAgAAZHJzL2Uyb0RvYy54bWxQSwECLQAUAAYACAAA&#10;ACEAXXyxYt0AAAAJAQAADwAAAAAAAAAAAAAAAAAaBQAAZHJzL2Rvd25yZXYueG1sUEsFBgAAAAAE&#10;AAQA8wAAACQGAAAAAA==&#10;" filled="f" strokecolor="black [3213]"/>
                  </w:pict>
                </mc:Fallback>
              </mc:AlternateContent>
            </w:r>
            <w:r w:rsidR="00345A93">
              <w:rPr>
                <w:rFonts w:ascii="TH SarabunPSK" w:hAnsi="TH SarabunPSK" w:cs="TH SarabunPSK" w:hint="cs"/>
                <w:cs/>
              </w:rPr>
              <w:t>มัธยมศึกษาตอนปลาย/</w:t>
            </w:r>
            <w:proofErr w:type="spellStart"/>
            <w:r w:rsidR="00345A93">
              <w:rPr>
                <w:rFonts w:ascii="TH SarabunPSK" w:hAnsi="TH SarabunPSK" w:cs="TH SarabunPSK" w:hint="cs"/>
                <w:cs/>
              </w:rPr>
              <w:t>ปวช</w:t>
            </w:r>
            <w:proofErr w:type="spellEnd"/>
            <w:r w:rsidR="00345A93">
              <w:rPr>
                <w:rFonts w:ascii="TH SarabunPSK" w:hAnsi="TH SarabunPSK" w:cs="TH SarabunPSK" w:hint="cs"/>
                <w:cs/>
              </w:rPr>
              <w:t>.</w:t>
            </w:r>
            <w:r w:rsidR="00345A93">
              <w:rPr>
                <w:rFonts w:ascii="TH SarabunPSK" w:hAnsi="TH SarabunPSK" w:cs="TH SarabunPSK" w:hint="cs"/>
                <w:cs/>
              </w:rPr>
              <w:tab/>
              <w:t xml:space="preserve"> </w:t>
            </w:r>
          </w:p>
        </w:tc>
        <w:tc>
          <w:tcPr>
            <w:tcW w:w="3678" w:type="dxa"/>
          </w:tcPr>
          <w:p w:rsidR="00345A93" w:rsidRDefault="00345A93" w:rsidP="00345A93">
            <w:pPr>
              <w:jc w:val="thaiDistribute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E6FEA5C" wp14:editId="567EB9CA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6252</wp:posOffset>
                      </wp:positionV>
                      <wp:extent cx="158115" cy="173355"/>
                      <wp:effectExtent l="0" t="0" r="13335" b="17145"/>
                      <wp:wrapNone/>
                      <wp:docPr id="24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226.85pt;margin-top:.5pt;width:12.45pt;height:13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DgmIQIAAD0EAAAOAAAAZHJzL2Uyb0RvYy54bWysU1Fv0zAQfkfiP1h+p2m6hnZR02nqKEIa&#10;MDH4Aa7jNBaOz5zdpuXX7+x0pQOeEH6wfL7z5+++u1vcHDrD9gq9BlvxfDTmTFkJtbbbin/7un4z&#10;58wHYWthwKqKH5XnN8vXrxa9K9UEWjC1QkYg1pe9q3gbgiuzzMtWdcKPwClLzgawE4FM3GY1ip7Q&#10;O5NNxuO3WQ9YOwSpvKfbu8HJlwm/aZQMn5vGq8BMxYlbSDumfRP3bLkQ5RaFa7U80RD/wKIT2tKn&#10;Z6g7EQTbof4DqtMSwUMTRhK6DJpGS5VyoGzy8W/ZPLbCqZQLiePdWSb//2Dlp/0DMl1XfDLlzIqO&#10;avSFVBN2axQrZlGg3vmS4h7dA8YUvbsH+d0zC6uWwtQtIvStEjXRymN89uJBNDw9ZZv+I9QEL3YB&#10;klaHBrsISCqwQyrJ8VwSdQhM0mVezPO84EySK59dXRVF+kGUz48d+vBeQcfioeJI3BO42N/7EMmI&#10;8jkkkQej67U2Jhm43awMsr2g7lindUL3l2HGsr7i18WkSMgvfP4SYpzW3yA6HajNje4qPj8HiTKq&#10;9s7WqQmD0GY4E2VjTzJG5YYKbKA+kooIQw/TzNGhBfzJWU/9W3H/YydQcWY+WKrEdT6dxoZPxrSY&#10;TcjAS8/m0iOsJKiKB86G4yoMQ7JzqLct/ZSn3C3cUvUanZSNlR1YnchSjybBT/MUh+DSTlG/pn75&#10;BAAA//8DAFBLAwQUAAYACAAAACEA0xx+Ot0AAAAIAQAADwAAAGRycy9kb3ducmV2LnhtbEyPQU+D&#10;QBCF7yb+h82YeLOLUFuKLI3R1MRjSy/eFnYKKDtL2KVFf73jSY+T7+XN9/LtbHtxxtF3jhTcLyIQ&#10;SLUzHTUKjuXuLgXhgyaje0eo4As9bIvrq1xnxl1oj+dDaASXkM+0gjaEIZPS1y1a7RduQGJ2cqPV&#10;gc+xkWbUFy63vYyjaCWt7og/tHrA5xbrz8NkFVRdfNTf+/I1sptdEt7m8mN6f1Hq9mZ+egQRcA5/&#10;YfjVZ3Uo2KlyExkvegXLh2TNUQY8iflyna5AVAriNAFZ5PL/gOIHAAD//wMAUEsBAi0AFAAGAAgA&#10;AAAhALaDOJL+AAAA4QEAABMAAAAAAAAAAAAAAAAAAAAAAFtDb250ZW50X1R5cGVzXS54bWxQSwEC&#10;LQAUAAYACAAAACEAOP0h/9YAAACUAQAACwAAAAAAAAAAAAAAAAAvAQAAX3JlbHMvLnJlbHNQSwEC&#10;LQAUAAYACAAAACEA+4w4JiECAAA9BAAADgAAAAAAAAAAAAAAAAAuAgAAZHJzL2Uyb0RvYy54bWxQ&#10;SwECLQAUAAYACAAAACEA0xx+Ot0AAAAIAQAADwAAAAAAAAAAAAAAAAB7BAAAZHJzL2Rvd25yZXYu&#10;eG1sUEsFBgAAAAAEAAQA8wAAAIUFAAAAAA==&#10;"/>
                  </w:pict>
                </mc:Fallback>
              </mc:AlternateConten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./อนุปริญญา  </w:t>
            </w:r>
          </w:p>
        </w:tc>
      </w:tr>
      <w:tr w:rsidR="00345A93" w:rsidTr="0073152E">
        <w:tc>
          <w:tcPr>
            <w:tcW w:w="2802" w:type="dxa"/>
          </w:tcPr>
          <w:p w:rsidR="00345A93" w:rsidRPr="0095543D" w:rsidRDefault="00345A93" w:rsidP="00A407C4">
            <w:pPr>
              <w:jc w:val="thaiDistribute"/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  <w:tc>
          <w:tcPr>
            <w:tcW w:w="3260" w:type="dxa"/>
          </w:tcPr>
          <w:p w:rsidR="00345A93" w:rsidRDefault="00345A93" w:rsidP="00345A93">
            <w:pPr>
              <w:jc w:val="thaiDistribute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ปริญญาตรี</w:t>
            </w:r>
            <w:r>
              <w:rPr>
                <w:rFonts w:ascii="TH SarabunPSK" w:hAnsi="TH SarabunPSK" w:cs="TH SarabunPSK" w:hint="cs"/>
                <w:cs/>
              </w:rPr>
              <w:tab/>
            </w:r>
          </w:p>
        </w:tc>
        <w:tc>
          <w:tcPr>
            <w:tcW w:w="3678" w:type="dxa"/>
          </w:tcPr>
          <w:p w:rsidR="00345A93" w:rsidRDefault="00345A93" w:rsidP="00345A93">
            <w:pPr>
              <w:jc w:val="thaiDistribute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สูงกว่าปริญญาตรี</w:t>
            </w:r>
            <w:r>
              <w:rPr>
                <w:rFonts w:ascii="TH SarabunPSK" w:hAnsi="TH SarabunPSK" w:cs="TH SarabunPSK" w:hint="cs"/>
                <w:cs/>
              </w:rPr>
              <w:tab/>
            </w:r>
          </w:p>
        </w:tc>
      </w:tr>
      <w:tr w:rsidR="00345A93" w:rsidTr="0073152E">
        <w:tc>
          <w:tcPr>
            <w:tcW w:w="2802" w:type="dxa"/>
          </w:tcPr>
          <w:p w:rsidR="00345A93" w:rsidRPr="0095543D" w:rsidRDefault="0073152E" w:rsidP="00A407C4">
            <w:pPr>
              <w:jc w:val="thaiDistribute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73152E">
              <w:rPr>
                <w:rFonts w:ascii="TH SarabunPSK" w:hAnsi="TH SarabunPSK" w:cs="TH SarabunPSK" w:hint="cs"/>
                <w:cs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4D646B7" wp14:editId="6B63AC3A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55515</wp:posOffset>
                      </wp:positionV>
                      <wp:extent cx="142875" cy="149860"/>
                      <wp:effectExtent l="0" t="0" r="28575" b="21590"/>
                      <wp:wrapNone/>
                      <wp:docPr id="61" name="สี่เหลี่ยมผืนผ้า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61" o:spid="_x0000_s1026" style="position:absolute;margin-left:121pt;margin-top:4.35pt;width:11.25pt;height:11.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WNPvwIAAI4FAAAOAAAAZHJzL2Uyb0RvYy54bWysVM1u00AQviPxDqu9U8dRkrZRnSpqVYRU&#10;tRUt6nm7XjcW651ldxMnnDjCIyBxAYkL3JAQ7tv4UZhdO04oOSEu6xnP/8w3c3S8LCRZCGNzUAmN&#10;93qUCMUhzdV9Ql/dnD07oMQ6plImQYmEroSlx5OnT45KPRZ9mIFMhSHoRNlxqRM6c06Po8jymSiY&#10;3QMtFAozMAVzyJr7KDWsRO+FjPq93igqwaTaABfW4t/TRkgnwX+WCe4us8wKR2RCMTcXXhPeO/9G&#10;kyM2vjdMz3LepsH+IYuC5QqDdq5OmWNkbvK/XBU5N2Ahc3scigiyLOci1IDVxL1H1VzPmBahFmyO&#10;1V2b7P9zyy8WV4bkaUJHMSWKFTijuvpWVz/rh/f1w7u6+l5XX1u2+lJXn+vqU139qquPnnj4UFc/&#10;CJpiH0ttx+juWl+ZlrNI+qYsM1P4L5ZLlqH3q673YukIx5/xoH+wP6SEoygeHB6MwmyijbE21j0X&#10;UBBPJNTgaEPH2eLcOgyIqmsVH0vBWS5lGK9UpEzo4bA/DAYWZJ56oVcLQBMn0pAFQ4i4ZSgFfW1p&#10;IScVBvAFNiUFyq2k8C6keikybCEW0W8CePBufDLOhXIj36LgCbW9WYYZdIbxLkPp1sm0ut5MBFB3&#10;hr1dhn9G7CxCVFCuMy5yBWaXg/R1F7nRX1ff1OzLv4N0hcgx0KyU1fwsx8GcM+uumMEdwm3Du+Au&#10;8ckk4ACgpSiZgXm767/XR2ijlJISdzKh9s2cGUGJfKEQ9IfxYOCXODCD4X4fGbMtuduWqHlxAjhT&#10;xDVmF0iv7+SazAwUt3g+pj4qipjiGDuh3Jk1c+KaW4EHiIvpNKjh4mrmztW15t6576oH3s3ylhnd&#10;otMhrC9gvb9s/Aikja63VDCdO8jygOBNX9t+49IH0LQHyl+VbT5obc7o5DcAAAD//wMAUEsDBBQA&#10;BgAIAAAAIQAxHQgR3AAAAAgBAAAPAAAAZHJzL2Rvd25yZXYueG1sTI/NTsMwEITvSLyDtUhcEHVw&#10;SolCNhVC4hgkWh7AjZc4qv8aO214e8wJjqMZzXzTbBdr2JmmOHqH8LAqgJHrvRrdgPC5f7uvgMUk&#10;nZLGO0L4pgjb9vqqkbXyF/dB510aWC5xsZYIOqVQcx57TVbGlQ/ksvflJytTltPA1SQvudwaLopi&#10;w60cXV7QMtCrpv64my3CMlenUzcfraayM3cihfcuBMTbm+XlGViiJf2F4Rc/o0ObmQ5+dioygyDW&#10;In9JCNUTsOyLzfoR2AGhFCXwtuH/D7Q/AAAA//8DAFBLAQItABQABgAIAAAAIQC2gziS/gAAAOEB&#10;AAATAAAAAAAAAAAAAAAAAAAAAABbQ29udGVudF9UeXBlc10ueG1sUEsBAi0AFAAGAAgAAAAhADj9&#10;If/WAAAAlAEAAAsAAAAAAAAAAAAAAAAALwEAAF9yZWxzLy5yZWxzUEsBAi0AFAAGAAgAAAAhALsN&#10;Y0+/AgAAjgUAAA4AAAAAAAAAAAAAAAAALgIAAGRycy9lMm9Eb2MueG1sUEsBAi0AFAAGAAgAAAAh&#10;ADEdCBHcAAAACAEAAA8AAAAAAAAAAAAAAAAAGQUAAGRycy9kb3ducmV2LnhtbFBLBQYAAAAABAAE&#10;APMAAAAiBgAAAAA=&#10;" filled="f" strokecolor="black [3213]"/>
                  </w:pict>
                </mc:Fallback>
              </mc:AlternateContent>
            </w:r>
            <w:r w:rsidR="00345A93" w:rsidRPr="0095543D">
              <w:rPr>
                <w:rFonts w:ascii="TH SarabunPSK" w:hAnsi="TH SarabunPSK" w:cs="TH SarabunPSK" w:hint="cs"/>
                <w:b/>
                <w:bCs/>
                <w:cs/>
              </w:rPr>
              <w:t>๔. อาชีพ</w:t>
            </w:r>
            <w:r w:rsidR="00345A93">
              <w:rPr>
                <w:rFonts w:ascii="TH SarabunPSK" w:hAnsi="TH SarabunPSK" w:cs="TH SarabunPSK" w:hint="cs"/>
                <w:cs/>
              </w:rPr>
              <w:tab/>
            </w:r>
          </w:p>
        </w:tc>
        <w:tc>
          <w:tcPr>
            <w:tcW w:w="3260" w:type="dxa"/>
          </w:tcPr>
          <w:p w:rsidR="00345A93" w:rsidRDefault="0073152E" w:rsidP="00345A93">
            <w:pPr>
              <w:rPr>
                <w:rFonts w:ascii="TH SarabunPSK" w:hAnsi="TH SarabunPSK" w:cs="TH SarabunPSK" w:hint="cs"/>
                <w:cs/>
              </w:rPr>
            </w:pPr>
            <w:r w:rsidRPr="0073152E">
              <w:rPr>
                <w:rFonts w:ascii="TH SarabunPSK" w:hAnsi="TH SarabunPSK" w:cs="TH SarabunPSK" w:hint="cs"/>
                <w:cs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A400355" wp14:editId="54CC834F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45355</wp:posOffset>
                      </wp:positionV>
                      <wp:extent cx="142875" cy="149860"/>
                      <wp:effectExtent l="0" t="0" r="28575" b="21590"/>
                      <wp:wrapNone/>
                      <wp:docPr id="62" name="สี่เหลี่ยมผืนผ้า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62" o:spid="_x0000_s1026" style="position:absolute;margin-left:143.6pt;margin-top:3.55pt;width:11.25pt;height:11.8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z97vwIAAI4FAAAOAAAAZHJzL2Uyb0RvYy54bWysVM1u1DAQviPxDpbvNJtod9uumq1WrYqQ&#10;qraiRT27jtONcDzG9v5x4giPgMQFJC5wQ0Kkb5NHYexks0vZE+KSeDwz33hmvpmj42UpyVwYW4BK&#10;abzXo0QoDlmh7lP66ubs2QEl1jGVMQlKpHQlLD0eP31ytNAjkcAUZCYMQRBlRwud0qlzehRFlk9F&#10;yeweaKFQmYMpmUPR3EeZYQtEL2WU9HrDaAEm0wa4sBZvTxslHQf8PBfcXea5FY7IlOLbXPia8L3z&#10;32h8xEb3hulpwdtnsH94RckKhUE7qFPmGJmZ4i+osuAGLORuj0MZQZ4XXIQcMJu49yib6ynTIuSC&#10;xbG6K5P9f7D8Yn5lSJGldJhQoliJPaqrb3X1s354Xz+8q6vvdfW1FasvdfW5rj7V1a+6+ugPDx/q&#10;6gdBV6zjQtsRwl3rK9NKFo++KMvclP6P6ZJlqP2qq71YOsLxMu4nB/sDSjiq4v7hwTD0Jto4a2Pd&#10;cwEl8YeUGmxtqDibn1uHAdF0beJjKTgrpAztlYosUno4SAbBwYIsMq/0ZoFo4kQaMmdIEbeMfSqI&#10;tWWFklR46RNsUgont5LCQ0j1UuRYQkwiaQJ48m4wGedCuWGLG6y9W44v6BzjXY7SrR/T2no3EUjd&#10;OfZ2Of4ZsfMIUUG5zrksFJhdANnrLnJjv86+ydmnfwfZCpljoBkpq/lZgY05Z9ZdMYMzhNOGe8Fd&#10;4ieXgA2A9kTJFMzbXffeHqmNWkoWOJMptW9mzAhK5AuFpD+M+30/xEHoD/YTFMy25m5bo2blCWBP&#10;Y9xAmoejt3dyfcwNlLe4PiY+KqqY4hg7pdyZtXDiml2BC4iLySSY4eBq5s7VteYe3FfVE+9mecuM&#10;btnpkNYXsJ5fNnpE0sbWeyqYzBzkRWDwpq5tvXHoAxnbBeW3yrYcrDZrdPwbAAD//wMAUEsDBBQA&#10;BgAIAAAAIQDYf6ya3AAAAAgBAAAPAAAAZHJzL2Rvd25yZXYueG1sTI/BasMwEETvhf6D2EIupZHj&#10;QO26lkMp9OhAk36AYm0tE2mlWHLi/H2UU3ubZYaZt/VmtoadcQyDIwGrZQYMqXNqoF7Az/7rpQQW&#10;oiQljSMUcMUAm+bxoZaVchf6xvMu9iyVUKikAB2jrzgPnUYrw9J5pOT9utHKmM6x52qUl1RuDc+z&#10;7JVbOVBa0NLjp8buuJusgHkqT6d2OlqN69Y859FvW++FWDzNH+/AIs7xLwx3/IQOTWI6uIlUYEZA&#10;XhZ5igooVsCSv87eCmCHuyiANzX//0BzAwAA//8DAFBLAQItABQABgAIAAAAIQC2gziS/gAAAOEB&#10;AAATAAAAAAAAAAAAAAAAAAAAAABbQ29udGVudF9UeXBlc10ueG1sUEsBAi0AFAAGAAgAAAAhADj9&#10;If/WAAAAlAEAAAsAAAAAAAAAAAAAAAAALwEAAF9yZWxzLy5yZWxzUEsBAi0AFAAGAAgAAAAhAPZf&#10;P3u/AgAAjgUAAA4AAAAAAAAAAAAAAAAALgIAAGRycy9lMm9Eb2MueG1sUEsBAi0AFAAGAAgAAAAh&#10;ANh/rJrcAAAACAEAAA8AAAAAAAAAAAAAAAAAGQUAAGRycy9kb3ducmV2LnhtbFBLBQYAAAAABAAE&#10;APMAAAAiBgAAAAA=&#10;" filled="f" strokecolor="black [3213]"/>
                  </w:pict>
                </mc:Fallback>
              </mc:AlternateContent>
            </w:r>
            <w:r w:rsidR="00345A93">
              <w:rPr>
                <w:rFonts w:ascii="TH SarabunPSK" w:hAnsi="TH SarabunPSK" w:cs="TH SarabunPSK" w:hint="cs"/>
                <w:cs/>
              </w:rPr>
              <w:t>เกษตรกร</w:t>
            </w:r>
            <w:r w:rsidR="00345A93">
              <w:rPr>
                <w:rFonts w:ascii="TH SarabunPSK" w:hAnsi="TH SarabunPSK" w:cs="TH SarabunPSK" w:hint="cs"/>
                <w:cs/>
              </w:rPr>
              <w:tab/>
            </w:r>
            <w:r w:rsidR="00345A93">
              <w:rPr>
                <w:rFonts w:ascii="TH SarabunPSK" w:hAnsi="TH SarabunPSK" w:cs="TH SarabunPSK" w:hint="cs"/>
                <w:cs/>
              </w:rPr>
              <w:tab/>
            </w:r>
            <w:r w:rsidR="00345A93">
              <w:rPr>
                <w:rFonts w:ascii="TH SarabunPSK" w:hAnsi="TH SarabunPSK" w:cs="TH SarabunPSK" w:hint="cs"/>
                <w:cs/>
              </w:rPr>
              <w:tab/>
            </w:r>
          </w:p>
        </w:tc>
        <w:tc>
          <w:tcPr>
            <w:tcW w:w="3678" w:type="dxa"/>
          </w:tcPr>
          <w:p w:rsidR="00345A93" w:rsidRDefault="00345A93" w:rsidP="00345A93">
            <w:pPr>
              <w:jc w:val="thaiDistribute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ลูกจ้าง</w:t>
            </w:r>
          </w:p>
        </w:tc>
      </w:tr>
      <w:tr w:rsidR="00345A93" w:rsidTr="0073152E">
        <w:tc>
          <w:tcPr>
            <w:tcW w:w="2802" w:type="dxa"/>
          </w:tcPr>
          <w:p w:rsidR="00345A93" w:rsidRPr="0095543D" w:rsidRDefault="0073152E" w:rsidP="00A407C4">
            <w:pPr>
              <w:jc w:val="thaiDistribute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73152E">
              <w:rPr>
                <w:rFonts w:ascii="TH SarabunPSK" w:hAnsi="TH SarabunPSK" w:cs="TH SarabunPSK" w:hint="cs"/>
                <w:cs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8C8D682" wp14:editId="0BDA189D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63500</wp:posOffset>
                      </wp:positionV>
                      <wp:extent cx="142875" cy="149860"/>
                      <wp:effectExtent l="0" t="0" r="28575" b="21590"/>
                      <wp:wrapNone/>
                      <wp:docPr id="63" name="สี่เหลี่ยมผืนผ้า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63" o:spid="_x0000_s1026" style="position:absolute;margin-left:121.05pt;margin-top:5pt;width:11.25pt;height:11.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RowAIAAI4FAAAOAAAAZHJzL2Uyb0RvYy54bWysVMFuEzEQvSPxD5bvdLMhSduomypqVYRU&#10;lYoW9ex6vc0Kr8fYTjbhxBE+AYkLSFzghoTY/s1+CmPvZhNKTojLrscz88Yz82aOjpeFJAthbA4q&#10;ofFejxKhOKS5ukvoq+uzJweUWMdUyiQokdCVsPR48vjRUanHog8zkKkwBEGUHZc6oTPn9DiKLJ+J&#10;gtk90EKhMgNTMIeiuYtSw0pEL2TU7/VGUQkm1Qa4sBZvTxslnQT8LBPcvcgyKxyRCcW3ufA14Xvr&#10;v9HkiI3vDNOznLfPYP/wioLlCoN2UKfMMTI3+V9QRc4NWMjcHocigizLuQg5YDZx70E2VzOmRcgF&#10;i2N1Vyb7/2D5xeLSkDxN6OgpJYoV2KO6+lZXP+v79/X9u7r6XldfW7H6Ulef6+pTXf2qq4/+cP+h&#10;rn4QdMU6ltqOEe5KX5pWsnj0RVlmpvB/TJcsQ+1XXe3F0hGOl/Ggf7A/pISjKh4cHoxCb6KNszbW&#10;PRNQEH9IqMHWhoqzxbl1GBBN1yY+loKzXMrQXqlImdDDYX8YHCzIPPVKbxaIJk6kIQuGFHHL2KeC&#10;WFtWKEmFlz7BJqVwcispPIRUL0WGJcQk+k0AT94NJuNcKDdqcYO1d8vwBZ1jvMtRuvVjWlvvJgKp&#10;O8feLsc/I3YeISoo1zkXuQKzCyB93UVu7NfZNzn79G8hXSFzDDQjZTU/y7Ex58y6S2ZwhnDacC+4&#10;F/jJJGADoD1RMgPzdte9t0dqo5aSEmcyofbNnBlBiXyukPSH8WDghzgIg+F+HwWzrbnd1qh5cQLY&#10;0xg3kObh6O2dXB8zA8UNro+pj4oqpjjGTih3Zi2cuGZX4ALiYjoNZji4mrlzdaW5B/dV9cS7Xt4w&#10;o1t2OqT1Baznl40fkLSx9Z4KpnMHWR4YvKlrW28c+kDGdkH5rbItB6vNGp38BgAA//8DAFBLAwQU&#10;AAYACAAAACEAnKHBENwAAAAJAQAADwAAAGRycy9kb3ducmV2LnhtbEyPy2rDMBBF94X8g5hAN6WR&#10;IwcTXMuhFLp0oWk/QLGmloleseTE/ftOV+1yuIc75zaHxVl2xSmNwUvYbgpg6PugRz9I+Px4fdwD&#10;S1l5rWzwKOEbExza1V2jah1u/h2vxzwwKvGpVhJMzrHmPPUGnUqbENFT9hUmpzKd08D1pG5U7iwX&#10;RVFxp0ZPH4yK+GKwPx9nJ2GZ95dLN5+dwbKzDyLHty5GKe/Xy/MTsIxL/oPhV5/UoSWnU5i9TsxK&#10;EDuxJZSCgjYRIKpdBewkoSwr4G3D/y9ofwAAAP//AwBQSwECLQAUAAYACAAAACEAtoM4kv4AAADh&#10;AQAAEwAAAAAAAAAAAAAAAAAAAAAAW0NvbnRlbnRfVHlwZXNdLnhtbFBLAQItABQABgAIAAAAIQA4&#10;/SH/1gAAAJQBAAALAAAAAAAAAAAAAAAAAC8BAABfcmVscy8ucmVsc1BLAQItABQABgAIAAAAIQDN&#10;kfRowAIAAI4FAAAOAAAAAAAAAAAAAAAAAC4CAABkcnMvZTJvRG9jLnhtbFBLAQItABQABgAIAAAA&#10;IQCcocEQ3AAAAAkBAAAPAAAAAAAAAAAAAAAAABoFAABkcnMvZG93bnJldi54bWxQSwUGAAAAAAQA&#10;BADzAAAAIwYAAAAA&#10;" filled="f" strokecolor="black [3213]"/>
                  </w:pict>
                </mc:Fallback>
              </mc:AlternateContent>
            </w:r>
          </w:p>
        </w:tc>
        <w:tc>
          <w:tcPr>
            <w:tcW w:w="3260" w:type="dxa"/>
          </w:tcPr>
          <w:p w:rsidR="00345A93" w:rsidRDefault="0073152E" w:rsidP="00A407C4">
            <w:pPr>
              <w:jc w:val="thaiDistribute"/>
              <w:rPr>
                <w:rFonts w:ascii="TH SarabunPSK" w:hAnsi="TH SarabunPSK" w:cs="TH SarabunPSK" w:hint="cs"/>
                <w:cs/>
              </w:rPr>
            </w:pPr>
            <w:r w:rsidRPr="0073152E">
              <w:rPr>
                <w:rFonts w:ascii="TH SarabunPSK" w:hAnsi="TH SarabunPSK" w:cs="TH SarabunPSK" w:hint="cs"/>
                <w:cs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2D9B056" wp14:editId="644EA97C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53610</wp:posOffset>
                      </wp:positionV>
                      <wp:extent cx="142875" cy="149860"/>
                      <wp:effectExtent l="0" t="0" r="28575" b="21590"/>
                      <wp:wrapNone/>
                      <wp:docPr id="64" name="สี่เหลี่ยมผืนผ้า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64" o:spid="_x0000_s1026" style="position:absolute;margin-left:143.65pt;margin-top:4.2pt;width:11.25pt;height:11.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4cTwAIAAI4FAAAOAAAAZHJzL2Uyb0RvYy54bWysVMFuEzEQvSPxD5bvdLNRkrZRN1XUqgip&#10;aita1LPr9TYrvB5jO9mEE0f4BCQuIHGBGxJi+zf7KYy9m00oOSEuux7PzBvPzJs5Ol4WkiyEsTmo&#10;hMZ7PUqE4pDm6j6hr27Onh1QYh1TKZOgREJXwtLjydMnR6Ueiz7MQKbCEARRdlzqhM6c0+Mosnwm&#10;Cmb3QAuFygxMwRyK5j5KDSsRvZBRv9cbRSWYVBvgwlq8PW2UdBLws0xwd5llVjgiE4pvc+FrwvfO&#10;f6PJERvfG6ZnOW+fwf7hFQXLFQbtoE6ZY2Ru8r+gipwbsJC5PQ5FBFmWcxFywGzi3qNsrmdMi5AL&#10;Fsfqrkz2/8Hyi8WVIXma0NGAEsUK7FFdfaurn/XD+/rhXV19r6uvrVh9qavPdfWprn7V1Ud/ePhQ&#10;Vz8IumIdS23HCHetr0wrWTz6oiwzU/g/pkuWofarrvZi6QjHy3jQP9gfUsJRFQ8OD0ahN9HGWRvr&#10;ngsoiD8k1GBrQ8XZ4tw6DIimaxMfS8FZLmVor1SkTOjhsD8MDhZknnqlNwtEEyfSkAVDirhl7FNB&#10;rC0rlKTCS59gk1I4uZUUHkKqlyLDEmIS/SaAJ+8Gk3EulBu1uMHau2X4gs4x3uUo3foxra13E4HU&#10;nWNvl+OfETuPEBWU65yLXIHZBZC+7iI39uvsm5x9+neQrpA5BpqRspqf5diYc2bdFTM4QzhtuBfc&#10;JX4yCdgAaE+UzMC83XXv7ZHaqKWkxJlMqH0zZ0ZQIl8oJP1hPBj4IQ7CYLjfR8Fsa+62NWpenAD2&#10;NMYNpHk4ensn18fMQHGL62Pqo6KKKY6xE8qdWQsnrtkVuIC4mE6DGQ6uZu5cXWvuwX1VPfFulrfM&#10;6JadDml9Aev5ZeNHJG1svaeC6dxBlgcGb+ra1huHPpCxXVB+q2zLwWqzRie/AQAA//8DAFBLAwQU&#10;AAYACAAAACEAS6ysCNsAAAAIAQAADwAAAGRycy9kb3ducmV2LnhtbEyPzU7DMBCE70i8g7VIXBC1&#10;SRCkIU6FkDgGiZYHcONtHNV/jZ02vD3LCW47mtHsN81mcZadcUpj8BIeVgIY+j7o0Q8Svnbv9xWw&#10;lJXXygaPEr4xwaa9vmpUrcPFf+J5mwdGJT7VSoLJOdacp96gU2kVInryDmFyKpOcBq4ndaFyZ3kh&#10;xBN3avT0waiIbwb743Z2Epa5Op26+egMlp29K3L86GKU8vZmeX0BlnHJf2H4xSd0aIlpH2avE7MS&#10;iuq5pKiE6hEY+aVY05Q9HYUA3jb8/4D2BwAA//8DAFBLAQItABQABgAIAAAAIQC2gziS/gAAAOEB&#10;AAATAAAAAAAAAAAAAAAAAAAAAABbQ29udGVudF9UeXBlc10ueG1sUEsBAi0AFAAGAAgAAAAhADj9&#10;If/WAAAAlAEAAAsAAAAAAAAAAAAAAAAALwEAAF9yZWxzLy5yZWxzUEsBAi0AFAAGAAgAAAAhAGz7&#10;hxPAAgAAjgUAAA4AAAAAAAAAAAAAAAAALgIAAGRycy9lMm9Eb2MueG1sUEsBAi0AFAAGAAgAAAAh&#10;AEusrAjbAAAACAEAAA8AAAAAAAAAAAAAAAAAGgUAAGRycy9kb3ducmV2LnhtbFBLBQYAAAAABAAE&#10;APMAAAAiBgAAAAA=&#10;" filled="f" strokecolor="black [3213]"/>
                  </w:pict>
                </mc:Fallback>
              </mc:AlternateContent>
            </w:r>
            <w:r w:rsidR="00345A93">
              <w:rPr>
                <w:rFonts w:ascii="TH SarabunPSK" w:hAnsi="TH SarabunPSK" w:cs="TH SarabunPSK" w:hint="cs"/>
                <w:cs/>
              </w:rPr>
              <w:t>ข้าราชการ</w:t>
            </w:r>
            <w:r w:rsidR="00345A93">
              <w:rPr>
                <w:rFonts w:ascii="TH SarabunPSK" w:hAnsi="TH SarabunPSK" w:cs="TH SarabunPSK" w:hint="cs"/>
                <w:cs/>
              </w:rPr>
              <w:tab/>
            </w:r>
          </w:p>
        </w:tc>
        <w:tc>
          <w:tcPr>
            <w:tcW w:w="3678" w:type="dxa"/>
          </w:tcPr>
          <w:p w:rsidR="00345A93" w:rsidRDefault="00345A93" w:rsidP="00345A93">
            <w:pPr>
              <w:jc w:val="thaiDistribute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ประกอบธุรกิจส่วนตัว             </w:t>
            </w:r>
          </w:p>
        </w:tc>
      </w:tr>
      <w:tr w:rsidR="00345A93" w:rsidTr="0073152E">
        <w:tc>
          <w:tcPr>
            <w:tcW w:w="2802" w:type="dxa"/>
          </w:tcPr>
          <w:p w:rsidR="00345A93" w:rsidRPr="0095543D" w:rsidRDefault="0073152E" w:rsidP="00A407C4">
            <w:pPr>
              <w:jc w:val="thaiDistribute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73152E">
              <w:rPr>
                <w:rFonts w:ascii="TH SarabunPSK" w:hAnsi="TH SarabunPSK" w:cs="TH SarabunPSK" w:hint="cs"/>
                <w:cs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134EAED" wp14:editId="46257FB5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38370</wp:posOffset>
                      </wp:positionV>
                      <wp:extent cx="142875" cy="149860"/>
                      <wp:effectExtent l="0" t="0" r="28575" b="21590"/>
                      <wp:wrapNone/>
                      <wp:docPr id="65" name="สี่เหลี่ยมผืนผ้า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65" o:spid="_x0000_s1026" style="position:absolute;margin-left:121.2pt;margin-top:3pt;width:11.25pt;height:11.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wAvgIAAI4FAAAOAAAAZHJzL2Uyb0RvYy54bWysVM1u00AQviPxDqu9U8dRkrZRnSpqVYRU&#10;tRUt6nm7XjcW651ldxMnnDjCIyBxAYkL3JAQ7tv4UZhdO04oOSEu9szOzDf/c3S8LCRZCGNzUAmN&#10;93qUCMUhzdV9Ql/dnD07oMQ6plImQYmEroSlx5OnT45KPRZ9mIFMhSEIouy41AmdOafHUWT5TBTM&#10;7oEWCoUZmII5ZM19lBpWInoho36vN4pKMKk2wIW1+HraCOkk4GeZ4O4yy6xwRCYUY3Pha8L3zn+j&#10;yREb3xumZzlvw2D/EEXBcoVOO6hT5hiZm/wvqCLnBixkbo9DEUGW5VyEHDCbuPcom+sZ0yLkgsWx&#10;uiuT/X+w/GJxZUieJnQ0pESxAntUV9/q6mf98L5+eFdX3+vqa8tWX+rqc119qqtfdfXREw8f6uoH&#10;QVOsY6ntGOGu9ZVpOYukL8oyM4X/Y7pkGWq/6movlo5wfIwH/YN9DIGjKB4cHoxCb6KNsTbWPRdQ&#10;EE8k1GBrQ8XZ4tw6dIiqaxXvS8FZLmVor1SkTOjhsD8MBhZknnqhVwuDJk6kIQuGI+KWsU8Fsba0&#10;kJMKH32CTUqBcispPIRUL0WGJcQk+o0DP7wbTMa5UG7U4gZtb5ZhBJ1hvMtQunUwra43E2GoO8Pe&#10;LsM/PXYWwSso1xkXuQKzCyB93Xlu9NfZNzn79O8gXeHkGGhWymp+lmNjzpl1V8zgDuG24V1wl/jJ&#10;JGADoKUomYF5u+vd6+Noo5SSEncyofbNnBlBiXyhcOgP48HAL3FgBsP9PjJmW3K3LVHz4gSwpzFe&#10;IM0D6fWdXJOZgeIWz8fUe0URUxx9J5Q7s2ZOXHMr8ABxMZ0GNVxczdy5utbcg/uq+sG7Wd4yo9vp&#10;dDjWF7DeXzZ+NKSNrrdUMJ07yPIwwZu6tvXGpQ/D2B4of1W2+aC1OaOT3wAAAP//AwBQSwMEFAAG&#10;AAgAAAAhANgYA9LcAAAACAEAAA8AAABkcnMvZG93bnJldi54bWxMj81OwzAQhO9IvIO1lbgg6mCi&#10;qE3jVAiJY5AoPIAbL3FU/zV22vD2LCe47WhGs980+8VZdsEpjcFLeFwXwND3QY9+kPD58fqwAZay&#10;8lrZ4FHCNybYt7c3jap1uPp3vBzywKjEp1pJMDnHmvPUG3QqrUNET95XmJzKJKeB60ldqdxZLoqi&#10;4k6Nnj4YFfHFYH86zE7CMm/O524+OYNPnb0XOb51MUp5t1qed8AyLvkvDL/4hA4tMR3D7HViVoIo&#10;RUlRCRVNIl9U5RbYkY5tBbxt+P8B7Q8AAAD//wMAUEsBAi0AFAAGAAgAAAAhALaDOJL+AAAA4QEA&#10;ABMAAAAAAAAAAAAAAAAAAAAAAFtDb250ZW50X1R5cGVzXS54bWxQSwECLQAUAAYACAAAACEAOP0h&#10;/9YAAACUAQAACwAAAAAAAAAAAAAAAAAvAQAAX3JlbHMvLnJlbHNQSwECLQAUAAYACAAAACEAVzVM&#10;AL4CAACOBQAADgAAAAAAAAAAAAAAAAAuAgAAZHJzL2Uyb0RvYy54bWxQSwECLQAUAAYACAAAACEA&#10;2BgD0twAAAAIAQAADwAAAAAAAAAAAAAAAAAYBQAAZHJzL2Rvd25yZXYueG1sUEsFBgAAAAAEAAQA&#10;8wAAACEGAAAAAA==&#10;" filled="f" strokecolor="black [3213]"/>
                  </w:pict>
                </mc:Fallback>
              </mc:AlternateContent>
            </w:r>
          </w:p>
        </w:tc>
        <w:tc>
          <w:tcPr>
            <w:tcW w:w="3260" w:type="dxa"/>
          </w:tcPr>
          <w:p w:rsidR="00345A93" w:rsidRDefault="00345A93" w:rsidP="00345A93">
            <w:pPr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อื่น ๆ</w:t>
            </w:r>
            <w:r>
              <w:rPr>
                <w:rFonts w:ascii="TH SarabunPSK" w:hAnsi="TH SarabunPSK" w:cs="TH SarabunPSK"/>
              </w:rPr>
              <w:t>………………..................</w:t>
            </w:r>
            <w:r w:rsidR="00E3212F">
              <w:rPr>
                <w:rFonts w:ascii="TH SarabunPSK" w:hAnsi="TH SarabunPSK" w:cs="TH SarabunPSK" w:hint="cs"/>
                <w:cs/>
              </w:rPr>
              <w:t>..........</w:t>
            </w:r>
          </w:p>
        </w:tc>
        <w:tc>
          <w:tcPr>
            <w:tcW w:w="3678" w:type="dxa"/>
          </w:tcPr>
          <w:p w:rsidR="00345A93" w:rsidRDefault="00345A93" w:rsidP="00345A93">
            <w:pPr>
              <w:jc w:val="thaiDistribute"/>
              <w:rPr>
                <w:rFonts w:ascii="TH SarabunPSK" w:hAnsi="TH SarabunPSK" w:cs="TH SarabunPSK" w:hint="cs"/>
                <w:cs/>
              </w:rPr>
            </w:pPr>
          </w:p>
        </w:tc>
      </w:tr>
      <w:tr w:rsidR="00345A93" w:rsidTr="0073152E">
        <w:tc>
          <w:tcPr>
            <w:tcW w:w="2802" w:type="dxa"/>
          </w:tcPr>
          <w:p w:rsidR="00345A93" w:rsidRPr="0095543D" w:rsidRDefault="00345A93" w:rsidP="00A407C4">
            <w:pPr>
              <w:jc w:val="thaiDistribute"/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  <w:tc>
          <w:tcPr>
            <w:tcW w:w="3260" w:type="dxa"/>
          </w:tcPr>
          <w:p w:rsidR="00345A93" w:rsidRDefault="00345A93" w:rsidP="00A407C4">
            <w:pPr>
              <w:jc w:val="thaiDistribute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3678" w:type="dxa"/>
          </w:tcPr>
          <w:p w:rsidR="00345A93" w:rsidRDefault="00345A93" w:rsidP="00345A93">
            <w:pPr>
              <w:jc w:val="thaiDistribute"/>
              <w:rPr>
                <w:rFonts w:ascii="TH SarabunPSK" w:hAnsi="TH SarabunPSK" w:cs="TH SarabunPSK" w:hint="cs"/>
                <w:cs/>
              </w:rPr>
            </w:pPr>
          </w:p>
        </w:tc>
      </w:tr>
    </w:tbl>
    <w:p w:rsidR="00A407C4" w:rsidRDefault="00A407C4" w:rsidP="00A407C4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8E6A5B" w:rsidRDefault="008E6A5B" w:rsidP="00A407C4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8E6A5B" w:rsidRDefault="008E6A5B" w:rsidP="00A407C4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8E6A5B" w:rsidRDefault="008E6A5B" w:rsidP="00A407C4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8E6A5B" w:rsidRDefault="008E6A5B" w:rsidP="00A407C4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8E6A5B" w:rsidRDefault="008E6A5B" w:rsidP="00A407C4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8E6A5B" w:rsidRDefault="008E6A5B" w:rsidP="00A407C4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8E6A5B" w:rsidRDefault="008E6A5B" w:rsidP="00A407C4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8E6A5B" w:rsidRDefault="008E6A5B" w:rsidP="00A407C4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8E6A5B" w:rsidRDefault="008E6A5B" w:rsidP="00A407C4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8E6A5B" w:rsidRDefault="008E6A5B" w:rsidP="00A407C4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8E6A5B" w:rsidRDefault="008E6A5B" w:rsidP="00A407C4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8E6A5B" w:rsidRDefault="008E6A5B" w:rsidP="00A407C4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8E6A5B" w:rsidRDefault="008E6A5B" w:rsidP="00A407C4">
      <w:pPr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8E6A5B" w:rsidRPr="0095543D" w:rsidRDefault="008E6A5B" w:rsidP="00A407C4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E3212F" w:rsidRDefault="00E3212F" w:rsidP="00E3212F">
      <w:pPr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lastRenderedPageBreak/>
        <w:t>-</w:t>
      </w:r>
      <w:r>
        <w:rPr>
          <w:rFonts w:ascii="TH SarabunPSK" w:hAnsi="TH SarabunPSK" w:cs="TH SarabunPSK" w:hint="cs"/>
          <w:cs/>
        </w:rPr>
        <w:t>๒-</w:t>
      </w:r>
    </w:p>
    <w:p w:rsidR="00E3212F" w:rsidRPr="00E3212F" w:rsidRDefault="00E3212F" w:rsidP="00E3212F">
      <w:pPr>
        <w:jc w:val="center"/>
        <w:rPr>
          <w:rFonts w:ascii="TH SarabunPSK" w:hAnsi="TH SarabunPSK" w:cs="TH SarabunPSK" w:hint="cs"/>
        </w:rPr>
      </w:pPr>
    </w:p>
    <w:p w:rsidR="00A407C4" w:rsidRDefault="00A407C4" w:rsidP="00A407C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ตอน</w:t>
      </w:r>
      <w:r w:rsidRPr="00A847EC">
        <w:rPr>
          <w:rFonts w:ascii="TH SarabunPSK" w:hAnsi="TH SarabunPSK" w:cs="TH SarabunPSK" w:hint="cs"/>
          <w:b/>
          <w:bCs/>
          <w:cs/>
        </w:rPr>
        <w:t>ที่  ๒  เรื่องที่ขอรับบริการ</w:t>
      </w:r>
    </w:p>
    <w:p w:rsidR="008F4C84" w:rsidRDefault="00E6046E" w:rsidP="00A407C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คำ</w:t>
      </w:r>
      <w:r w:rsidR="008F4C84">
        <w:rPr>
          <w:rFonts w:ascii="TH SarabunPSK" w:hAnsi="TH SarabunPSK" w:cs="TH SarabunPSK"/>
          <w:b/>
          <w:bCs/>
          <w:cs/>
        </w:rPr>
        <w:t xml:space="preserve">ชี้แจง   </w:t>
      </w:r>
      <w:r w:rsidR="008F4C84" w:rsidRPr="008F4C84">
        <w:rPr>
          <w:rFonts w:ascii="TH SarabunPSK" w:hAnsi="TH SarabunPSK" w:cs="TH SarabunPSK"/>
          <w:cs/>
        </w:rPr>
        <w:t>กรุณาท</w:t>
      </w:r>
      <w:r w:rsidR="008F4C84" w:rsidRPr="008F4C84">
        <w:rPr>
          <w:rFonts w:ascii="TH SarabunPSK" w:hAnsi="TH SarabunPSK" w:cs="TH SarabunPSK" w:hint="cs"/>
          <w:cs/>
        </w:rPr>
        <w:t>ำ</w:t>
      </w:r>
      <w:r w:rsidR="008F4C84" w:rsidRPr="008F4C84">
        <w:rPr>
          <w:rFonts w:ascii="TH SarabunPSK" w:hAnsi="TH SarabunPSK" w:cs="TH SarabunPSK"/>
          <w:cs/>
        </w:rPr>
        <w:t>เครื่องหมาย</w:t>
      </w:r>
      <w:r w:rsidR="008F4C84" w:rsidRPr="008F4C84">
        <w:rPr>
          <w:rFonts w:ascii="TH SarabunPSK" w:hAnsi="TH SarabunPSK" w:cs="TH SarabunPSK"/>
        </w:rPr>
        <w:t xml:space="preserve"> </w:t>
      </w:r>
      <w:r w:rsidR="008F4C84" w:rsidRPr="008F4C84">
        <w:rPr>
          <w:rFonts w:ascii="TH SarabunPSK" w:hAnsi="TH SarabunPSK" w:cs="TH SarabunPSK"/>
        </w:rPr>
        <w:sym w:font="Wingdings 2" w:char="F050"/>
      </w:r>
      <w:r w:rsidR="008F4C84" w:rsidRPr="008F4C84">
        <w:rPr>
          <w:rFonts w:ascii="TH SarabunPSK" w:hAnsi="TH SarabunPSK" w:cs="TH SarabunPSK"/>
          <w:cs/>
        </w:rPr>
        <w:t xml:space="preserve"> </w:t>
      </w:r>
      <w:r w:rsidR="008F4C84" w:rsidRPr="008F4C84">
        <w:rPr>
          <w:rFonts w:ascii="TH SarabunPSK" w:hAnsi="TH SarabunPSK" w:cs="TH SarabunPSK" w:hint="cs"/>
          <w:cs/>
        </w:rPr>
        <w:t>ลง</w:t>
      </w:r>
      <w:r w:rsidR="008F4C84" w:rsidRPr="008F4C84">
        <w:rPr>
          <w:rFonts w:ascii="TH SarabunPSK" w:hAnsi="TH SarabunPSK" w:cs="TH SarabunPSK"/>
          <w:cs/>
        </w:rPr>
        <w:t>ใน</w:t>
      </w:r>
      <w:r w:rsidR="008F4C84" w:rsidRPr="008F4C84">
        <w:rPr>
          <w:rFonts w:ascii="TH SarabunPSK" w:hAnsi="TH SarabunPSK" w:cs="TH SarabunPSK"/>
        </w:rPr>
        <w:t xml:space="preserve"> </w:t>
      </w:r>
      <w:r w:rsidR="008F4C84" w:rsidRPr="008F4C84">
        <w:rPr>
          <w:rFonts w:ascii="TH SarabunPSK" w:hAnsi="TH SarabunPSK" w:cs="TH SarabunPSK"/>
        </w:rPr>
        <w:sym w:font="Wingdings 2" w:char="F0A3"/>
      </w:r>
      <w:r w:rsidR="008F4C84" w:rsidRPr="008F4C84">
        <w:rPr>
          <w:rFonts w:ascii="TH SarabunPSK" w:hAnsi="TH SarabunPSK" w:cs="TH SarabunPSK"/>
          <w:cs/>
        </w:rPr>
        <w:t>ตรงกับกองที่ใช้บริการ</w:t>
      </w:r>
    </w:p>
    <w:p w:rsidR="008E6A5B" w:rsidRPr="008E6A5B" w:rsidRDefault="008E6A5B" w:rsidP="00A407C4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364"/>
      </w:tblGrid>
      <w:tr w:rsidR="00A407C4" w:rsidTr="00EA1747">
        <w:tc>
          <w:tcPr>
            <w:tcW w:w="2376" w:type="dxa"/>
            <w:vMerge w:val="restart"/>
            <w:vAlign w:val="center"/>
          </w:tcPr>
          <w:p w:rsidR="00A407C4" w:rsidRPr="00A847EC" w:rsidRDefault="00A407C4" w:rsidP="00EA17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7EC">
              <w:rPr>
                <w:rFonts w:ascii="TH SarabunPSK" w:hAnsi="TH SarabunPSK" w:cs="TH SarabunPSK" w:hint="cs"/>
                <w:b/>
                <w:bCs/>
                <w:cs/>
              </w:rPr>
              <w:t>สำนักงานปลัด</w:t>
            </w:r>
          </w:p>
        </w:tc>
        <w:tc>
          <w:tcPr>
            <w:tcW w:w="7364" w:type="dxa"/>
          </w:tcPr>
          <w:p w:rsidR="00A407C4" w:rsidRDefault="00562E8D" w:rsidP="00EA17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E10E90" wp14:editId="52F86B20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36195</wp:posOffset>
                      </wp:positionV>
                      <wp:extent cx="158115" cy="173355"/>
                      <wp:effectExtent l="12065" t="7620" r="10795" b="9525"/>
                      <wp:wrapNone/>
                      <wp:docPr id="20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margin-left:6.95pt;margin-top:2.85pt;width:12.45pt;height:1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jqIgIAAD0EAAAOAAAAZHJzL2Uyb0RvYy54bWysU1Fv0zAQfkfiP1h+p2m6ZuuiptPUUYQ0&#10;YGLwA66Ok1g4tjm7Tcev5+x0pQOeEH6wfL7z5+++u1veHHrN9hK9sqbi+WTKmTTC1sq0Ff/6ZfNm&#10;wZkPYGrQ1siKP0nPb1avXy0HV8qZ7ayuJTICMb4cXMW7EFyZZV50sgc/sU4acjYWewhkYpvVCAOh&#10;9zqbTaeX2WCxdmiF9J5u70YnXyX8ppEifGoaLwPTFSduIe2Y9m3cs9USyhbBdUocacA/sOhBGfr0&#10;BHUHAdgO1R9QvRJovW3CRNg+s02jhEw5UDb59LdsHjtwMuVC4nh3ksn/P1jxcf+ATNUVn5E8Bnqq&#10;0WdSDUyrJbssokCD8yXFPboHjCl6d2/FN8+MXXcUJm8R7dBJqIlWHuOzFw+i4ekp2w4fbE3wsAs2&#10;aXVosI+ApAI7pJI8nUoiD4EJusyLRZ4XnAly5VcXF0VilEH5/NihD++k7Vk8VByJewKH/b0PkQyU&#10;zyGJvNWq3iitk4Htdq2R7YG6Y5NW4k85nodpw4aKXxezIiG/8PlziGlaf4PoVaA216qv+OIUBGVU&#10;7a2pUxMGUHo8E2VtjjJG5cYKbG39RCqiHXuYZo4OncUfnA3UvxX333eAkjP93lAlrvP5PDZ8MubF&#10;VSwvnnu25x4wgqAqHjgbj+swDsnOoWo7+ilPuRt7S9VrVFI2VnZkdSRLPZoEP85THIJzO0X9mvrV&#10;TwAAAP//AwBQSwMEFAAGAAgAAAAhACkJah7bAAAABgEAAA8AAABkcnMvZG93bnJldi54bWxMj8FO&#10;wzAQRO9I/IO1SNyoQyOgDXEqBCoSxza9cNvESxKI11HstIGvZzmV02o0o9k3+WZ2vTrSGDrPBm4X&#10;CSji2tuOGwOHcnuzAhUissXeMxn4pgCb4vIix8z6E+/ouI+NkhIOGRpoYxwyrUPdksOw8AOxeB9+&#10;dBhFjo22I56k3PV6mST32mHH8qHFgZ5bqr/2kzNQdcsD/uzK18Stt2l8m8vP6f3FmOur+ekRVKQ5&#10;nsPwhy/oUAhT5Se2QfWi07UkDdw9gBI7XcmQSm6agC5y/R+/+AUAAP//AwBQSwECLQAUAAYACAAA&#10;ACEAtoM4kv4AAADhAQAAEwAAAAAAAAAAAAAAAAAAAAAAW0NvbnRlbnRfVHlwZXNdLnhtbFBLAQIt&#10;ABQABgAIAAAAIQA4/SH/1gAAAJQBAAALAAAAAAAAAAAAAAAAAC8BAABfcmVscy8ucmVsc1BLAQIt&#10;ABQABgAIAAAAIQBb0XjqIgIAAD0EAAAOAAAAAAAAAAAAAAAAAC4CAABkcnMvZTJvRG9jLnhtbFBL&#10;AQItABQABgAIAAAAIQApCWoe2wAAAAYBAAAPAAAAAAAAAAAAAAAAAHwEAABkcnMvZG93bnJldi54&#10;bWxQSwUGAAAAAAQABADzAAAAhAUAAAAA&#10;"/>
                  </w:pict>
                </mc:Fallback>
              </mc:AlternateContent>
            </w:r>
            <w:r w:rsidR="00A407C4">
              <w:rPr>
                <w:rFonts w:ascii="TH SarabunPSK" w:hAnsi="TH SarabunPSK" w:cs="TH SarabunPSK" w:hint="cs"/>
                <w:cs/>
              </w:rPr>
              <w:t xml:space="preserve">         การขอข้อมูลข่าวสารทางราชการ</w:t>
            </w:r>
          </w:p>
        </w:tc>
      </w:tr>
      <w:tr w:rsidR="00A407C4" w:rsidTr="00EA1747">
        <w:tc>
          <w:tcPr>
            <w:tcW w:w="2376" w:type="dxa"/>
            <w:vMerge/>
          </w:tcPr>
          <w:p w:rsidR="00A407C4" w:rsidRPr="00A847EC" w:rsidRDefault="00A407C4" w:rsidP="00EA174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364" w:type="dxa"/>
          </w:tcPr>
          <w:p w:rsidR="00A407C4" w:rsidRPr="001231EA" w:rsidRDefault="00562E8D" w:rsidP="00EA17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328909" wp14:editId="70BFF303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24874</wp:posOffset>
                      </wp:positionV>
                      <wp:extent cx="158115" cy="173355"/>
                      <wp:effectExtent l="0" t="0" r="13335" b="17145"/>
                      <wp:wrapNone/>
                      <wp:docPr id="19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6.95pt;margin-top:1.95pt;width:12.45pt;height:1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hsiIQIAAD0EAAAOAAAAZHJzL2Uyb0RvYy54bWysU1Fv0zAQfkfiP1h+p2m6pmujptPUUYQ0&#10;YGLwA66O01g4tjm7Tcev5+x0pQOeEH6wfL7z5+++u1veHDvNDhK9sqbi+WjMmTTC1srsKv71y+bN&#10;nDMfwNSgrZEVf5Ke36xev1r2rpQT21pdS2QEYnzZu4q3Ibgyy7xoZQd+ZJ005GwsdhDIxF1WI/SE&#10;3ulsMh7Pst5i7dAK6T3d3g1Ovkr4TSNF+NQ0XgamK07cQtox7du4Z6sllDsE1ypxogH/wKIDZejT&#10;M9QdBGB7VH9AdUqg9bYJI2G7zDaNEjLlQNnk49+yeWzByZQLiePdWSb//2DFx8MDMlVT7RacGeio&#10;Rp9JNTA7LdlsFgXqnS8p7tE9YEzRu3srvnlm7LqlMHmLaPtWQk208hifvXgQDU9P2bb/YGuCh32w&#10;Satjg10EJBXYMZXk6VwSeQxM0GVezPO84EyQK7++uiqK9AOUz48d+vBO2o7FQ8WRuCdwONz7EMlA&#10;+RySyFut6o3SOhm42641sgNQd2zSOqH7yzBtWF/xRTEpEvILn7+EGKf1N4hOBWpzrbqKz89BUEbV&#10;3po6NWEApYczUdbmJGNUbqjA1tZPpCLaoYdp5ujQWvzBWU/9W3H/fQ8oOdPvDVVikU+nseGTMS2u&#10;J2TgpWd76QEjCKrigbPhuA7DkOwdql1LP+Upd2NvqXqNSsrGyg6sTmSpR5Pgp3mKQ3Bpp6hfU7/6&#10;CQAA//8DAFBLAwQUAAYACAAAACEA3lVCb9oAAAAGAQAADwAAAGRycy9kb3ducmV2LnhtbEyPQU+D&#10;QBCF7yb+h82YeLNLITEtsjRGU5MeW3rpbYARUHaWsEuL/fVOT3p6eXkvb77JNrPt1ZlG3zk2sFxE&#10;oIgrV3fcGDgW26cVKB+Qa+wdk4Ef8rDJ7+8yTGt34T2dD6FRMsI+RQNtCEOqta9asugXbiCW7NON&#10;FoPYsdH1iBcZt72Oo+hZW+xYLrQ40FtL1fdhsgbKLj7idV98RHa9TcJuLr6m07sxjw/z6wuoQHP4&#10;K8MNX9AhF6bSTVx71YtP1tI0cBOJk5U8UoouY9B5pv/j578AAAD//wMAUEsBAi0AFAAGAAgAAAAh&#10;ALaDOJL+AAAA4QEAABMAAAAAAAAAAAAAAAAAAAAAAFtDb250ZW50X1R5cGVzXS54bWxQSwECLQAU&#10;AAYACAAAACEAOP0h/9YAAACUAQAACwAAAAAAAAAAAAAAAAAvAQAAX3JlbHMvLnJlbHNQSwECLQAU&#10;AAYACAAAACEAGt4bIiECAAA9BAAADgAAAAAAAAAAAAAAAAAuAgAAZHJzL2Uyb0RvYy54bWxQSwEC&#10;LQAUAAYACAAAACEA3lVCb9oAAAAGAQAADwAAAAAAAAAAAAAAAAB7BAAAZHJzL2Rvd25yZXYueG1s&#10;UEsFBgAAAAAEAAQA8wAAAIIFAAAAAA==&#10;"/>
                  </w:pict>
                </mc:Fallback>
              </mc:AlternateContent>
            </w:r>
            <w:r w:rsidR="00A407C4">
              <w:rPr>
                <w:rFonts w:ascii="TH SarabunPSK" w:hAnsi="TH SarabunPSK" w:cs="TH SarabunPSK" w:hint="cs"/>
                <w:cs/>
              </w:rPr>
              <w:t xml:space="preserve">         การยื่นเรื่องร้องทุกข์/ร้องเรียน</w:t>
            </w:r>
          </w:p>
        </w:tc>
      </w:tr>
      <w:tr w:rsidR="00F07096" w:rsidTr="00F07096">
        <w:trPr>
          <w:trHeight w:val="388"/>
        </w:trPr>
        <w:tc>
          <w:tcPr>
            <w:tcW w:w="2376" w:type="dxa"/>
            <w:vMerge/>
          </w:tcPr>
          <w:p w:rsidR="00F07096" w:rsidRPr="00A847EC" w:rsidRDefault="00F07096" w:rsidP="00EA174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364" w:type="dxa"/>
          </w:tcPr>
          <w:p w:rsidR="00F07096" w:rsidRPr="001231EA" w:rsidRDefault="00F07096" w:rsidP="009134F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DAA4A4" wp14:editId="74EAE64A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39370</wp:posOffset>
                      </wp:positionV>
                      <wp:extent cx="158115" cy="173355"/>
                      <wp:effectExtent l="12065" t="10795" r="10795" b="6350"/>
                      <wp:wrapNone/>
                      <wp:docPr id="18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margin-left:6.95pt;margin-top:3.1pt;width:12.45pt;height:13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LBIQIAAD0EAAAOAAAAZHJzL2Uyb0RvYy54bWysU1Fv0zAQfkfiP1h+p2m6ZmujptPUUYQ0&#10;YGLwA66O01g4tjm7Tcuv5+x0pQOeEH6wfL7z5+++u1vcHjrN9hK9sqbi+WjMmTTC1spsK/71y/rN&#10;jDMfwNSgrZEVP0rPb5evXy16V8qJba2uJTICMb7sXcXbEFyZZV60sgM/sk4acjYWOwhk4jarEXpC&#10;73Q2GY+vs95i7dAK6T3d3g9Ovkz4TSNF+NQ0XgamK07cQtox7Zu4Z8sFlFsE1ypxogH/wKIDZejT&#10;M9Q9BGA7VH9AdUqg9bYJI2G7zDaNEjLlQNnk49+yeWrByZQLiePdWSb//2DFx/0jMlVT7ahSBjqq&#10;0WdSDcxWS3Y9jwL1zpcU9+QeMabo3YMV3zwzdtVSmLxDtH0roSZaeYzPXjyIhqenbNN/sDXBwy7Y&#10;pNWhwS4CkgrskEpyPJdEHgITdJkXszwvOBPkym+urooi/QDl82OHPryTtmPxUHEk7gkc9g8+RDJQ&#10;Pock8lareq20TgZuNyuNbA/UHeu0Tuj+Mkwb1ld8XkyKhPzC5y8hxmn9DaJTgdpcq67is3MQlFG1&#10;t6ZOTRhA6eFMlLU5yRiVGyqwsfWRVEQ79DDNHB1aiz8466l/K+6/7wAlZ/q9oUrM8+k0NnwypsXN&#10;hAy89GwuPWAEQVU8cDYcV2EYkp1DtW3ppzzlbuwdVa9RSdlY2YHViSz1aBL8NE9xCC7tFPVr6pc/&#10;AQAA//8DAFBLAwQUAAYACAAAACEAB7sEA9sAAAAGAQAADwAAAGRycy9kb3ducmV2LnhtbEyPQU+D&#10;QBCF7yb+h82YeLOLEJsWWRqjqYnHll68DTAFKjtL2KVFf73jyZ4mL+/lzfeyzWx7dabRd44NPC4i&#10;UMSVqztuDByK7cMKlA/INfaOycA3edjktzcZprW78I7O+9AoKWGfooE2hCHV2lctWfQLNxCLd3Sj&#10;xSBybHQ94kXKba/jKFpqix3LhxYHem2p+tpP1kDZxQf82RXvkV1vk/AxF6fp882Y+7v55RlUoDn8&#10;h+EPX9AhF6bSTVx71YtO1pI0sIxBiZ2sZEgpN3kCnWf6Gj//BQAA//8DAFBLAQItABQABgAIAAAA&#10;IQC2gziS/gAAAOEBAAATAAAAAAAAAAAAAAAAAAAAAABbQ29udGVudF9UeXBlc10ueG1sUEsBAi0A&#10;FAAGAAgAAAAhADj9If/WAAAAlAEAAAsAAAAAAAAAAAAAAAAALwEAAF9yZWxzLy5yZWxzUEsBAi0A&#10;FAAGAAgAAAAhAF/ZosEhAgAAPQQAAA4AAAAAAAAAAAAAAAAALgIAAGRycy9lMm9Eb2MueG1sUEsB&#10;Ai0AFAAGAAgAAAAhAAe7BAP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F35049">
              <w:rPr>
                <w:rFonts w:ascii="TH SarabunPSK" w:hAnsi="TH SarabunPSK" w:cs="TH SarabunPSK" w:hint="cs"/>
                <w:cs/>
              </w:rPr>
              <w:t>งานป้องกันและบรรเทาสาธารณภัย</w:t>
            </w:r>
          </w:p>
        </w:tc>
      </w:tr>
      <w:tr w:rsidR="00A407C4" w:rsidTr="00EA1747">
        <w:tc>
          <w:tcPr>
            <w:tcW w:w="2376" w:type="dxa"/>
            <w:vMerge w:val="restart"/>
            <w:vAlign w:val="center"/>
          </w:tcPr>
          <w:p w:rsidR="00A407C4" w:rsidRPr="00A847EC" w:rsidRDefault="00A407C4" w:rsidP="00EA17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7EC">
              <w:rPr>
                <w:rFonts w:ascii="TH SarabunPSK" w:hAnsi="TH SarabunPSK" w:cs="TH SarabunPSK" w:hint="cs"/>
                <w:b/>
                <w:bCs/>
                <w:cs/>
              </w:rPr>
              <w:t>กองคลัง</w:t>
            </w:r>
          </w:p>
        </w:tc>
        <w:tc>
          <w:tcPr>
            <w:tcW w:w="7364" w:type="dxa"/>
          </w:tcPr>
          <w:p w:rsidR="00A407C4" w:rsidRDefault="00562E8D" w:rsidP="00EA17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291A65B" wp14:editId="58A7EC77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36830</wp:posOffset>
                      </wp:positionV>
                      <wp:extent cx="158115" cy="173355"/>
                      <wp:effectExtent l="0" t="0" r="13335" b="17145"/>
                      <wp:wrapNone/>
                      <wp:docPr id="1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6.95pt;margin-top:2.9pt;width:12.45pt;height:13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+TIQIAAD0EAAAOAAAAZHJzL2Uyb0RvYy54bWysU1Fv0zAQfkfiP1h+p2m6puuiptPUUYQ0&#10;YGLwA1zHaSwcnzm7Tcuv5+x0pQOeEH6wfL7z5+++u1vcHjrD9gq9BlvxfDTmTFkJtbbbin/9sn4z&#10;58wHYWthwKqKH5Xnt8vXrxa9K9UEWjC1QkYg1pe9q3gbgiuzzMtWdcKPwClLzgawE4FM3GY1ip7Q&#10;O5NNxuNZ1gPWDkEq7+n2fnDyZcJvGiXDp6bxKjBTceIW0o5p38Q9Wy5EuUXhWi1PNMQ/sOiEtvTp&#10;GepeBMF2qP+A6rRE8NCEkYQug6bRUqUcKJt8/Fs2T61wKuVC4nh3lsn/P1j5cf+ITNdUuxlnVnRU&#10;o8+kmrBbo9jsOgrUO19S3JN7xJiidw8gv3lmYdVSmLpDhL5VoiZaeYzPXjyIhqenbNN/gJrgxS5A&#10;0urQYBcBSQV2SCU5nkuiDoFJusyLeZ4XnEly5ddXV0WRfhDl82OHPrxT0LF4qDgS9wQu9g8+RDKi&#10;fA5J5MHoeq2NSQZuNyuDbC+oO9ZpndD9ZZixrK/4TTEpEvILn7+EGKf1N4hOB2pzo7uKz89Booyq&#10;vbV1asIgtBnORNnYk4xRuaECG6iPpCLC0MM0c3RoAX9w1lP/Vtx/3wlUnJn3lipxk0+nseGTMS2u&#10;J2TgpWdz6RFWElTFA2fDcRWGIdk51NuWfspT7hbuqHqNTsrGyg6sTmSpR5Pgp3mKQ3Bpp6hfU7/8&#10;CQAA//8DAFBLAwQUAAYACAAAACEAz0WEANoAAAAGAQAADwAAAGRycy9kb3ducmV2LnhtbEyPwU7D&#10;MBBE70j8g7VI3KjTRqA2xKkQqEgc2/TCbRMvSSBeR7HTBr6e5URPo9GMZt/m29n16kRj6DwbWC4S&#10;UMS1tx03Bo7l7m4NKkRki71nMvBNAbbF9VWOmfVn3tPpEBslIxwyNNDGOGRah7olh2HhB2LJPvzo&#10;MIodG21HPMu46/UqSR60w47lQosDPbdUfx0mZ6DqVkf82Zevidvs0vg2l5/T+4sxtzfz0yOoSHP8&#10;L8MfvqBDIUyVn9gG1YtPN9I0cC8PSJyuRSvRdAm6yPUlfvELAAD//wMAUEsBAi0AFAAGAAgAAAAh&#10;ALaDOJL+AAAA4QEAABMAAAAAAAAAAAAAAAAAAAAAAFtDb250ZW50X1R5cGVzXS54bWxQSwECLQAU&#10;AAYACAAAACEAOP0h/9YAAACUAQAACwAAAAAAAAAAAAAAAAAvAQAAX3JlbHMvLnJlbHNQSwECLQAU&#10;AAYACAAAACEAIfmfkyECAAA9BAAADgAAAAAAAAAAAAAAAAAuAgAAZHJzL2Uyb0RvYy54bWxQSwEC&#10;LQAUAAYACAAAACEAz0WEANoAAAAGAQAADwAAAAAAAAAAAAAAAAB7BAAAZHJzL2Rvd25yZXYueG1s&#10;UEsFBgAAAAAEAAQA8wAAAIIFAAAAAA==&#10;"/>
                  </w:pict>
                </mc:Fallback>
              </mc:AlternateContent>
            </w:r>
            <w:r w:rsidR="00A407C4">
              <w:rPr>
                <w:rFonts w:ascii="TH SarabunPSK" w:hAnsi="TH SarabunPSK" w:cs="TH SarabunPSK" w:hint="cs"/>
                <w:cs/>
              </w:rPr>
              <w:t xml:space="preserve">         การชำระภาษีโรงเรือนและที่ดิน</w:t>
            </w:r>
          </w:p>
        </w:tc>
      </w:tr>
      <w:tr w:rsidR="00A407C4" w:rsidTr="00EA1747">
        <w:tc>
          <w:tcPr>
            <w:tcW w:w="2376" w:type="dxa"/>
            <w:vMerge/>
          </w:tcPr>
          <w:p w:rsidR="00A407C4" w:rsidRPr="00A847EC" w:rsidRDefault="00A407C4" w:rsidP="00EA174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364" w:type="dxa"/>
          </w:tcPr>
          <w:p w:rsidR="00A407C4" w:rsidRDefault="00562E8D" w:rsidP="00EA17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27715D" wp14:editId="2D34D859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20955</wp:posOffset>
                      </wp:positionV>
                      <wp:extent cx="158115" cy="173355"/>
                      <wp:effectExtent l="0" t="0" r="13335" b="17145"/>
                      <wp:wrapNone/>
                      <wp:docPr id="15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6.95pt;margin-top:1.65pt;width:12.45pt;height:1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RGIAIAAD0EAAAOAAAAZHJzL2Uyb0RvYy54bWysU1Fv0zAQfkfiP1h+p2m6hnZR02nqKEIa&#10;MDH4Aa7jNBaOz5zdpuXX7+x0pQOeEH6wfL7z5+++u1vcHDrD9gq9BlvxfDTmTFkJtbbbin/7un4z&#10;58wHYWthwKqKH5XnN8vXrxa9K9UEWjC1QkYg1pe9q3gbgiuzzMtWdcKPwClLzgawE4FM3GY1ip7Q&#10;O5NNxuO3WQ9YOwSpvKfbu8HJlwm/aZQMn5vGq8BMxYlbSDumfRP3bLkQ5RaFa7U80RD/wKIT2tKn&#10;Z6g7EQTbof4DqtMSwUMTRhK6DJpGS5VyoGzy8W/ZPLbCqZQLiePdWSb//2Dlp/0DMl1T7QrOrOio&#10;Rl9INWG3RrHZNArUO19S3KN7wJiid/cgv3tmYdVSmLpFhL5VoiZaeYzPXjyIhqenbNN/hJrgxS5A&#10;0urQYBcBSQV2SCU5nkuiDoFJusyLeR6ZSXLls6urokg/iPL5sUMf3ivoWDxUHIl7Ahf7ex8iGVE+&#10;hyTyYHS91sYkA7eblUG2F9Qd67RO6P4yzFjWV/y6mBQJ+YXPX0KM0/obRKcDtbnRXcXn5yBRRtXe&#10;2To1YRDaDGeibOxJxqjcUIEN1EdSEWHoYZo5OrSAPznrqX8r7n/sBCrOzAdLlbjOp9PY8MmYFrMJ&#10;GXjp2Vx6hJUEVfHA2XBchWFIdg71tqWf8pS7hVuqXqOTsrGyA6sTWerRJPhpnuIQXNop6tfUL58A&#10;AAD//wMAUEsDBBQABgAIAAAAIQCu60Vt2wAAAAYBAAAPAAAAZHJzL2Rvd25yZXYueG1sTI/BTsMw&#10;EETvSPyDtUjcqE0tVW2IUyFQkTi26YWbE2+TlHgdxU4b+HqWE5xWoxnNvsm3s+/FBcfYBTLwuFAg&#10;kOrgOmoMHMvdwxpETJac7QOhgS+MsC1ub3KbuXClPV4OqRFcQjGzBtqUhkzKWLfobVyEAYm9Uxi9&#10;TSzHRrrRXrnc93Kp1Ep62xF/aO2ALy3Wn4fJG6i65dF+78s35Tc7nd7n8jx9vBpzfzc/P4FIOKe/&#10;MPziMzoUzFSFiVwUPWu94aQBrUGwrdc8pOKrViCLXP7HL34AAAD//wMAUEsBAi0AFAAGAAgAAAAh&#10;ALaDOJL+AAAA4QEAABMAAAAAAAAAAAAAAAAAAAAAAFtDb250ZW50X1R5cGVzXS54bWxQSwECLQAU&#10;AAYACAAAACEAOP0h/9YAAACUAQAACwAAAAAAAAAAAAAAAAAvAQAAX3JlbHMvLnJlbHNQSwECLQAU&#10;AAYACAAAACEADSpURiACAAA9BAAADgAAAAAAAAAAAAAAAAAuAgAAZHJzL2Uyb0RvYy54bWxQSwEC&#10;LQAUAAYACAAAACEArutFbdsAAAAGAQAADwAAAAAAAAAAAAAAAAB6BAAAZHJzL2Rvd25yZXYueG1s&#10;UEsFBgAAAAAEAAQA8wAAAIIFAAAAAA==&#10;"/>
                  </w:pict>
                </mc:Fallback>
              </mc:AlternateContent>
            </w:r>
            <w:r w:rsidR="00A407C4">
              <w:rPr>
                <w:rFonts w:ascii="TH SarabunPSK" w:hAnsi="TH SarabunPSK" w:cs="TH SarabunPSK" w:hint="cs"/>
                <w:cs/>
              </w:rPr>
              <w:t xml:space="preserve">         การชำระภาษีป้าย</w:t>
            </w:r>
          </w:p>
        </w:tc>
      </w:tr>
      <w:tr w:rsidR="00A407C4" w:rsidTr="00EA1747">
        <w:tc>
          <w:tcPr>
            <w:tcW w:w="2376" w:type="dxa"/>
            <w:vMerge/>
          </w:tcPr>
          <w:p w:rsidR="00A407C4" w:rsidRPr="00A847EC" w:rsidRDefault="00A407C4" w:rsidP="00EA174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364" w:type="dxa"/>
          </w:tcPr>
          <w:p w:rsidR="00A407C4" w:rsidRDefault="00562E8D" w:rsidP="00EA17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5CA6D2" wp14:editId="0078B3FD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40640</wp:posOffset>
                      </wp:positionV>
                      <wp:extent cx="158115" cy="173355"/>
                      <wp:effectExtent l="12065" t="12065" r="10795" b="5080"/>
                      <wp:wrapNone/>
                      <wp:docPr id="1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6.95pt;margin-top:3.2pt;width:12.45pt;height:1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kvIQIAAD0EAAAOAAAAZHJzL2Uyb0RvYy54bWysU1Fv0zAQfkfiP1h+p2nahnVR02nqKEIa&#10;MDH4Aa7jNBaOz5zdpuXX7+x0pQOeEH6wfL7z5+++u1vcHDrD9gq9BlvxfDTmTFkJtbbbin/7un4z&#10;58wHYWthwKqKH5XnN8vXrxa9K9UEWjC1QkYg1pe9q3gbgiuzzMtWdcKPwClLzgawE4FM3GY1ip7Q&#10;O5NNxuO3WQ9YOwSpvKfbu8HJlwm/aZQMn5vGq8BMxYlbSDumfRP3bLkQ5RaFa7U80RD/wKIT2tKn&#10;Z6g7EQTbof4DqtMSwUMTRhK6DJpGS5VyoGzy8W/ZPLbCqZQLiePdWSb//2Dlp/0DMl1T7WacWdFR&#10;jb6QasJujWJX0yhQ73xJcY/uAWOK3t2D/O6ZhVVLYeoWEfpWiZpo5TE+e/EgGp6esk3/EWqCF7sA&#10;SatDg10EJBXYIZXkeC6JOgQm6TIv5nlecCbJlV9Np0WRfhDl82OHPrxX0LF4qDgS9wQu9vc+RDKi&#10;fA5J5MHoeq2NSQZuNyuDbC+oO9ZpndD9ZZixrK/4dTEpEvILn7+EGKf1N4hOB2pzo7uKz89Booyq&#10;vbN1asIgtBnORNnYk4xRuaECG6iPpCLC0MM0c3RoAX9y1lP/Vtz/2AlUnJkPlipxnc9mseGTMSuu&#10;JmTgpWdz6RFWElTFA2fDcRWGIdk51NuWfspT7hZuqXqNTsrGyg6sTmSpR5Pgp3mKQ3Bpp6hfU798&#10;AgAA//8DAFBLAwQUAAYACAAAACEAhcdnu9sAAAAGAQAADwAAAGRycy9kb3ducmV2LnhtbEyPwU7D&#10;MBBE70j8g7VI3KhDg0ob4lQIVCSObXrhtomXJBCvo9hpA1/PcoLTajSj2Tf5dna9OtEYOs8GbhcJ&#10;KOLa244bA8dyd7MGFSKyxd4zGfiiANvi8iLHzPoz7+l0iI2SEg4ZGmhjHDKtQ92Sw7DwA7F47350&#10;GEWOjbYjnqXc9XqZJCvtsGP50OJATy3Vn4fJGai65RG/9+VL4ja7NL7O5cf09mzM9dX8+AAq0hz/&#10;wvCLL+hQCFPlJ7ZB9aLTjSQNrO5AiZ2uZUglN70HXeT6P37xAwAA//8DAFBLAQItABQABgAIAAAA&#10;IQC2gziS/gAAAOEBAAATAAAAAAAAAAAAAAAAAAAAAABbQ29udGVudF9UeXBlc10ueG1sUEsBAi0A&#10;FAAGAAgAAAAhADj9If/WAAAAlAEAAAsAAAAAAAAAAAAAAAAALwEAAF9yZWxzLy5yZWxzUEsBAi0A&#10;FAAGAAgAAAAhAJgEOS8hAgAAPQQAAA4AAAAAAAAAAAAAAAAALgIAAGRycy9lMm9Eb2MueG1sUEsB&#10;Ai0AFAAGAAgAAAAhAIXHZ7vbAAAABgEAAA8AAAAAAAAAAAAAAAAAewQAAGRycy9kb3ducmV2Lnht&#10;bFBLBQYAAAAABAAEAPMAAACDBQAAAAA=&#10;"/>
                  </w:pict>
                </mc:Fallback>
              </mc:AlternateContent>
            </w:r>
            <w:r w:rsidR="00A407C4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F07096">
              <w:rPr>
                <w:rFonts w:ascii="TH SarabunPSK" w:hAnsi="TH SarabunPSK" w:cs="TH SarabunPSK" w:hint="cs"/>
                <w:cs/>
              </w:rPr>
              <w:t>การจดทะเบียนพาณิชย์</w:t>
            </w:r>
          </w:p>
        </w:tc>
      </w:tr>
      <w:tr w:rsidR="00385497" w:rsidTr="00EA1747">
        <w:tc>
          <w:tcPr>
            <w:tcW w:w="2376" w:type="dxa"/>
            <w:vMerge w:val="restart"/>
            <w:vAlign w:val="center"/>
          </w:tcPr>
          <w:p w:rsidR="00385497" w:rsidRPr="00A847EC" w:rsidRDefault="00385497" w:rsidP="00EA17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7EC">
              <w:rPr>
                <w:rFonts w:ascii="TH SarabunPSK" w:hAnsi="TH SarabunPSK" w:cs="TH SarabunPSK" w:hint="cs"/>
                <w:b/>
                <w:bCs/>
                <w:cs/>
              </w:rPr>
              <w:t>กองช่าง</w:t>
            </w:r>
          </w:p>
        </w:tc>
        <w:tc>
          <w:tcPr>
            <w:tcW w:w="7364" w:type="dxa"/>
          </w:tcPr>
          <w:p w:rsidR="00385497" w:rsidRDefault="00385497" w:rsidP="00EA17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78B1769" wp14:editId="2E0E0B82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24765</wp:posOffset>
                      </wp:positionV>
                      <wp:extent cx="158115" cy="173355"/>
                      <wp:effectExtent l="0" t="0" r="13335" b="17145"/>
                      <wp:wrapNone/>
                      <wp:docPr id="1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6.95pt;margin-top:1.95pt;width:12.45pt;height:13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hhIQIAAD0EAAAOAAAAZHJzL2Uyb0RvYy54bWysU1Fv0zAQfkfiP1h+p2nahnVR02nqKEIa&#10;MDH4Aa7jNBaOz5zdpuXX7+x0pQOeEH6wfL7z5+++u1vcHDrD9gq9BlvxfDTmTFkJtbbbin/7un4z&#10;58wHYWthwKqKH5XnN8vXrxa9K9UEWjC1QkYg1pe9q3gbgiuzzMtWdcKPwClLzgawE4FM3GY1ip7Q&#10;O5NNxuO3WQ9YOwSpvKfbu8HJlwm/aZQMn5vGq8BMxYlbSDumfRP3bLkQ5RaFa7U80RD/wKIT2tKn&#10;Z6g7EQTbof4DqtMSwUMTRhK6DJpGS5VyoGzy8W/ZPLbCqZQLiePdWSb//2Dlp/0DMl1T7aacWdFR&#10;jb6QasJujWJXkyhQ73xJcY/uAWOK3t2D/O6ZhVVLYeoWEfpWiZpo5TE+e/EgGp6esk3/EWqCF7sA&#10;SatDg10EJBXYIZXkeC6JOgQm6TIv5nlecCbJlV9Np0WRfhDl82OHPrxX0LF4qDgS9wQu9vc+RDKi&#10;fA5J5MHoeq2NSQZuNyuDbC+oO9ZpndD9ZZixrK/4dTEpEvILn7+EGKf1N4hOB2pzo7uKz89Booyq&#10;vbN1asIgtBnORNnYk4xRuaECG6iPpCLC0MM0c3RoAX9y1lP/Vtz/2AlUnJkPlipxnc9mseGTMSuu&#10;JmTgpWdz6RFWElTFA2fDcRWGIdk51NuWfspT7hZuqXqNTsrGyg6sTmSpR5Pgp3mKQ3Bpp6hfU798&#10;AgAA//8DAFBLAwQUAAYACAAAACEA3lVCb9oAAAAGAQAADwAAAGRycy9kb3ducmV2LnhtbEyPQU+D&#10;QBCF7yb+h82YeLNLITEtsjRGU5MeW3rpbYARUHaWsEuL/fVOT3p6eXkvb77JNrPt1ZlG3zk2sFxE&#10;oIgrV3fcGDgW26cVKB+Qa+wdk4Ef8rDJ7+8yTGt34T2dD6FRMsI+RQNtCEOqta9asugXbiCW7NON&#10;FoPYsdH1iBcZt72Oo+hZW+xYLrQ40FtL1fdhsgbKLj7idV98RHa9TcJuLr6m07sxjw/z6wuoQHP4&#10;K8MNX9AhF6bSTVx71YtP1tI0cBOJk5U8UoouY9B5pv/j578AAAD//wMAUEsBAi0AFAAGAAgAAAAh&#10;ALaDOJL+AAAA4QEAABMAAAAAAAAAAAAAAAAAAAAAAFtDb250ZW50X1R5cGVzXS54bWxQSwECLQAU&#10;AAYACAAAACEAOP0h/9YAAACUAQAACwAAAAAAAAAAAAAAAAAvAQAAX3JlbHMvLnJlbHNQSwECLQAU&#10;AAYACAAAACEAO4r4YSECAAA9BAAADgAAAAAAAAAAAAAAAAAuAgAAZHJzL2Uyb0RvYy54bWxQSwEC&#10;LQAUAAYACAAAACEA3lVCb9oAAAAG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การขออนุญาตปลูกสร้างอาคาร</w:t>
            </w:r>
          </w:p>
        </w:tc>
      </w:tr>
      <w:tr w:rsidR="00385497" w:rsidTr="00EA1747">
        <w:tc>
          <w:tcPr>
            <w:tcW w:w="2376" w:type="dxa"/>
            <w:vMerge/>
          </w:tcPr>
          <w:p w:rsidR="00385497" w:rsidRPr="00A847EC" w:rsidRDefault="00385497" w:rsidP="00EA17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364" w:type="dxa"/>
          </w:tcPr>
          <w:p w:rsidR="00385497" w:rsidRDefault="00385497" w:rsidP="00B908C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BDC5783" wp14:editId="7F161BE5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29845</wp:posOffset>
                      </wp:positionV>
                      <wp:extent cx="158115" cy="173355"/>
                      <wp:effectExtent l="12065" t="10795" r="10795" b="6350"/>
                      <wp:wrapNone/>
                      <wp:docPr id="1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6.95pt;margin-top:2.35pt;width:12.45pt;height:13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9NHwIAAD0EAAAOAAAAZHJzL2Uyb0RvYy54bWysU1Fv0zAQfkfiP1h+p2m6hnVR02nqKEIa&#10;MDH4Aa7jNBa2z5zdpuXX7+K0pQOeEH6wfL7z5+++u5vf7q1hO4VBg6t4PhpzppyEWrtNxb99Xb2Z&#10;cRaicLUw4FTFDyrw28XrV/POl2oCLZhaISMQF8rOV7yN0ZdZFmSrrAgj8MqRswG0IpKJm6xG0RG6&#10;NdlkPH6bdYC1R5AqBLq9H5x8kfCbRsn4uWmCisxUnLjFtGPa1/2eLeai3KDwrZZHGuIfWFihHX16&#10;hroXUbAt6j+grJYIAZo4kmAzaBotVcqBssnHv2Xz1AqvUi4kTvBnmcL/g5Wfdo/IdE21m3DmhKUa&#10;fSHVhNsYxa7zXqDOh5Linvwj9ikG/wDye2AOli2FqTtE6FolaqKV4rMXD3oj0FO27j5CTfBiGyFp&#10;tW/Q9oCkAtunkhzOJVH7yCRd5sUszwvOJLny66urougZZaI8PfYY4nsFlvWHiiNxT+Bi9xDiEHoK&#10;SeTB6HqljUkGbtZLg2wnqDtWaR3Rw2WYcayr+E0xKRLyC1+4hBin9TcIqyO1udG24rNzkCh71d65&#10;OjVhFNoMZ8rOOErypNxQgTXUB1IRYehhmjk6tIA/OeuofysefmwFKs7MB0eVuMmn077hkzEtridk&#10;4KVnfekRThJUxSNnw3EZhyHZetSbln7KU+4O7qh6jU7K9vwGVkey1KOpNsd56ofg0k5Rv6Z+8QwA&#10;AP//AwBQSwMEFAAGAAgAAAAhAPrmfe7bAAAABgEAAA8AAABkcnMvZG93bnJldi54bWxMj8FOwzAQ&#10;RO9I/IO1SNyoTYKgTeNUCFQkjm164ebES5ISr6PYaQNfz3Iqp9VoRrNv8s3senHCMXSeNNwvFAik&#10;2tuOGg2Hcnu3BBGiIWt6T6jhGwNsiuur3GTWn2mHp31sBJdQyIyGNsYhkzLULToTFn5AYu/Tj85E&#10;lmMj7WjOXO56mSj1KJ3piD+0ZsCXFuuv/eQ0VF1yMD+78k251TaN73N5nD5etb69mZ/XICLO8RKG&#10;P3xGh4KZKj+RDaJnna44qeHhCQTb6ZKHVHwTBbLI5X/84hcAAP//AwBQSwECLQAUAAYACAAAACEA&#10;toM4kv4AAADhAQAAEwAAAAAAAAAAAAAAAAAAAAAAW0NvbnRlbnRfVHlwZXNdLnhtbFBLAQItABQA&#10;BgAIAAAAIQA4/SH/1gAAAJQBAAALAAAAAAAAAAAAAAAAAC8BAABfcmVscy8ucmVsc1BLAQItABQA&#10;BgAIAAAAIQBGsP9NHwIAAD0EAAAOAAAAAAAAAAAAAAAAAC4CAABkcnMvZTJvRG9jLnhtbFBLAQIt&#10;ABQABgAIAAAAIQD65n3u2wAAAAY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การขอรับรองโฉนดที่ดินและสิ่งปลูกสร้าง</w:t>
            </w:r>
          </w:p>
        </w:tc>
      </w:tr>
      <w:tr w:rsidR="00385497" w:rsidTr="00F07096">
        <w:trPr>
          <w:trHeight w:val="388"/>
        </w:trPr>
        <w:tc>
          <w:tcPr>
            <w:tcW w:w="2376" w:type="dxa"/>
            <w:vMerge/>
          </w:tcPr>
          <w:p w:rsidR="00385497" w:rsidRPr="00A847EC" w:rsidRDefault="00385497" w:rsidP="00EA17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364" w:type="dxa"/>
          </w:tcPr>
          <w:p w:rsidR="00385497" w:rsidRDefault="00385497" w:rsidP="0038549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E392232" wp14:editId="40E19156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40103</wp:posOffset>
                      </wp:positionV>
                      <wp:extent cx="158115" cy="173355"/>
                      <wp:effectExtent l="0" t="0" r="13335" b="17145"/>
                      <wp:wrapNone/>
                      <wp:docPr id="11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margin-left:6.95pt;margin-top:3.15pt;width:12.45pt;height:13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px8IAIAAD0EAAAOAAAAZHJzL2Uyb0RvYy54bWysU1Fv0zAQfkfiP1h+p2m6hnZR02nqKEIa&#10;MDH4AVfHSSwc25zdpuXXc3a7rgOeEH6wfL7z5+++u1vc7HvNdhK9sqbi+WjMmTTC1sq0Ff/2df1m&#10;zpkPYGrQ1siKH6TnN8vXrxaDK+XEdlbXEhmBGF8OruJdCK7MMi862YMfWScNORuLPQQysc1qhIHQ&#10;e51NxuO32WCxdmiF9J5u745Ovkz4TSNF+Nw0XgamK07cQtox7Zu4Z8sFlC2C65Q40YB/YNGDMvTp&#10;GeoOArAtqj+geiXQetuEkbB9ZptGCZlyoGzy8W/ZPHbgZMqFxPHuLJP/f7Di0+4BmaqpdjlnBnqq&#10;0RdSDUyrJZslgQbnS4p7dA8YU/Tu3orvnhm76ihM3iLaoZNQE608Cpq9eBANT0/ZZvhoa4KHbbBJ&#10;q32DfQQkFdg+leRwLoncByboMi/meV5wJsiVz66uiiL9AOXTY4c+vJe2Z/FQcSTuCRx29z5EMlA+&#10;hSTyVqt6rbROBrablUa2A+qOdVondH8Zpg0bKn5dTIqE/MLnLyHGaf0NoleB2lyrvuLzcxCUUbV3&#10;pk5NGEDp45koa3OSMSoXm9mXG1sfSEW0xx6mmaNDZ/EnZwP1b8X9jy2g5Ex/MFSJ63w6jQ2fjGkx&#10;m5CBl57NpQeMIKiKB86Ox1U4DsnWoWo7+ilPuRt7S9VrVFL2mdWJLPVoEvw0T3EILu0U9Tz1y18A&#10;AAD//wMAUEsDBBQABgAIAAAAIQBmKsxv2wAAAAYBAAAPAAAAZHJzL2Rvd25yZXYueG1sTI9BS8NA&#10;EIXvgv9hGcGb3dhAaGM2RZQKHtv04m2SHZNodjZkN2301zue9DQ83uPN94rd4gZ1pin0ng3crxJQ&#10;xI23PbcGTtX+bgMqRGSLg2cy8EUBduX1VYG59Rc+0PkYWyUlHHI00MU45lqHpiOHYeVHYvHe/eQw&#10;ipxabSe8SLkb9DpJMu2wZ/nQ4UhPHTWfx9kZqPv1Cb8P1Uvitvs0vi7Vx/z2bMztzfL4ACrSEv/C&#10;8Isv6FAKU+1ntkENotOtJA1kKSix040MqeWmGeiy0P/xyx8AAAD//wMAUEsBAi0AFAAGAAgAAAAh&#10;ALaDOJL+AAAA4QEAABMAAAAAAAAAAAAAAAAAAAAAAFtDb250ZW50X1R5cGVzXS54bWxQSwECLQAU&#10;AAYACAAAACEAOP0h/9YAAACUAQAACwAAAAAAAAAAAAAAAAAvAQAAX3JlbHMvLnJlbHNQSwECLQAU&#10;AAYACAAAACEAKeqcfCACAAA9BAAADgAAAAAAAAAAAAAAAAAuAgAAZHJzL2Uyb0RvYy54bWxQSwEC&#10;LQAUAAYACAAAACEAZirMb9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การขอ</w:t>
            </w:r>
            <w:r w:rsidRPr="00B908CF">
              <w:rPr>
                <w:rFonts w:ascii="TH SarabunPSK" w:hAnsi="TH SarabunPSK" w:cs="TH SarabunPSK"/>
                <w:cs/>
              </w:rPr>
              <w:t>สาธารณูปโภค</w:t>
            </w:r>
          </w:p>
        </w:tc>
      </w:tr>
      <w:tr w:rsidR="00385497" w:rsidTr="00EA1747">
        <w:tc>
          <w:tcPr>
            <w:tcW w:w="2376" w:type="dxa"/>
            <w:vMerge/>
          </w:tcPr>
          <w:p w:rsidR="00385497" w:rsidRPr="00A847EC" w:rsidRDefault="00385497" w:rsidP="00EA17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364" w:type="dxa"/>
          </w:tcPr>
          <w:p w:rsidR="00385497" w:rsidRDefault="00385497" w:rsidP="00B908C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8915A6C" wp14:editId="6B46B454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35560</wp:posOffset>
                      </wp:positionV>
                      <wp:extent cx="158115" cy="173355"/>
                      <wp:effectExtent l="0" t="0" r="13335" b="17145"/>
                      <wp:wrapNone/>
                      <wp:docPr id="10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margin-left:6.95pt;margin-top:2.8pt;width:12.45pt;height:13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Q3IQIAAD0EAAAOAAAAZHJzL2Uyb0RvYy54bWysU1Fv0zAQfkfiP1h+p2m6hnZR02nqKEIa&#10;MDH4AVfHaSwc25zdpuXX7+x0pQOeEH6wfL7z5+++u1vcHDrN9hK9sqbi+WjMmTTC1spsK/7t6/rN&#10;nDMfwNSgrZEVP0rPb5avXy16V8qJba2uJTICMb7sXcXbEFyZZV60sgM/sk4acjYWOwhk4jarEXpC&#10;73Q2GY/fZr3F2qEV0nu6vRucfJnwm0aK8LlpvAxMV5y4hbRj2jdxz5YLKLcIrlXiRAP+gUUHytCn&#10;Z6g7CMB2qP6A6pRA620TRsJ2mW0aJWTKgbLJx79l89iCkykXEse7s0z+/8GKT/sHZKqm2pE8Bjqq&#10;0RdSDcxWSzYrokC98yXFPboHjCl6d2/Fd8+MXbUUJm8Rbd9KqIlWHuOzFw+i4ekp2/QfbU3wsAs2&#10;aXVosIuApAI7pJIczyWRh8AEXebFPM8LzgS58tnVVZEYZVA+P3bow3tpOxYPFUfinsBhf+9DJAPl&#10;c0gib7Wq10rrZOB2s9LI9kDdsU4r8accL8O0YX3Fr4tJkZBf+PwlxDitv0F0KlCba9VVfH4OgjKq&#10;9s7UqQkDKD2cibI2JxmjckMFNrY+kopohx6mmaNDa/EnZz31b8X9jx2g5Ex/MFSJ63w6jQ2fjGkx&#10;m5CBl57NpQeMIKiKB86G4yoMQ7JzqLYt/ZSn3I29peo1KikbKzuwOpGlHk2Cn+YpDsGlnaJ+Tf3y&#10;CQAA//8DAFBLAwQUAAYACAAAACEAerjQatsAAAAGAQAADwAAAGRycy9kb3ducmV2LnhtbEyPQU+D&#10;QBCF7yb+h82YeLOLEJuCLI3R1MRjSy/eBhgBZWcJu7Tor3c82dPk5b28+V6+XeygTjT53rGB+1UE&#10;irh2Tc+tgWO5u9uA8gG5wcExGfgmD9vi+irHrHFn3tPpEFolJewzNNCFMGZa+7oji37lRmLxPtxk&#10;MYicWt1MeJZyO+g4itbaYs/yocORnjuqvw6zNVD18RF/9uVrZNNdEt6W8nN+fzHm9mZ5egQVaAn/&#10;YfjDF3QohKlyMzdeDaKTVJIGHtagxE42MqSSG6egi1xf4he/AAAA//8DAFBLAQItABQABgAIAAAA&#10;IQC2gziS/gAAAOEBAAATAAAAAAAAAAAAAAAAAAAAAABbQ29udGVudF9UeXBlc10ueG1sUEsBAi0A&#10;FAAGAAgAAAAhADj9If/WAAAAlAEAAAsAAAAAAAAAAAAAAAAALwEAAF9yZWxzLy5yZWxzUEsBAi0A&#10;FAAGAAgAAAAhAMjORDchAgAAPQQAAA4AAAAAAAAAAAAAAAAALgIAAGRycy9lMm9Eb2MueG1sUEsB&#10;Ai0AFAAGAAgAAAAhAHq40Gr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การขอโครงสร้างพื้นฐาน</w:t>
            </w:r>
          </w:p>
        </w:tc>
      </w:tr>
      <w:tr w:rsidR="00385497" w:rsidTr="00EA1747">
        <w:tc>
          <w:tcPr>
            <w:tcW w:w="2376" w:type="dxa"/>
            <w:vMerge/>
          </w:tcPr>
          <w:p w:rsidR="00385497" w:rsidRPr="00A847EC" w:rsidRDefault="00385497" w:rsidP="00EA17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364" w:type="dxa"/>
          </w:tcPr>
          <w:p w:rsidR="00385497" w:rsidRDefault="00385497" w:rsidP="00B908C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280E537" wp14:editId="75E63BA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24863</wp:posOffset>
                      </wp:positionV>
                      <wp:extent cx="158115" cy="173355"/>
                      <wp:effectExtent l="0" t="0" r="13335" b="17145"/>
                      <wp:wrapNone/>
                      <wp:docPr id="9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26" style="position:absolute;margin-left:6.95pt;margin-top:1.95pt;width:12.45pt;height:13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lsIAIAADwEAAAOAAAAZHJzL2Uyb0RvYy54bWysU1Fv0zAQfkfiP1h+p2m6Zu2iptPUUYQ0&#10;YGLwA1zHaSwcnzm7Tcuv5+x0pQOeEH6wfL7z5+++u1vcHjrD9gq9BlvxfDTmTFkJtbbbin/9sn4z&#10;58wHYWthwKqKH5Xnt8vXrxa9K9UEWjC1QkYg1pe9q3gbgiuzzMtWdcKPwClLzgawE4FM3GY1ip7Q&#10;O5NNxuPrrAesHYJU3tPt/eDky4TfNEqGT03jVWCm4sQtpB3Tvol7tlyIcovCtVqeaIh/YNEJbenT&#10;M9S9CILtUP8B1WmJ4KEJIwldBk2jpUo5UDb5+LdsnlrhVMqFxPHuLJP/f7Dy4/4Rma4rfsOZFR2V&#10;6DOJJuzWKDa7jvr0zpcU9uQeMWbo3QPIb55ZWLUUpu4QoW+VqIlVHuOzFw+i4ekp2/QfoCZ4sQuQ&#10;pDo02EVAEoEdUkWO54qoQ2CSLvNinucFZ5Jc+ezqqijSD6J8fuzQh3cKOhYPFUfinsDF/sGHSEaU&#10;zyGJPBhdr7UxycDtZmWQ7QU1xzqtE7q/DDOW9SRPMSkS8gufv4QYp/U3iE4H6nKju4rPz0GijKq9&#10;tXXqwSC0Gc5E2diTjFG5oQIbqI+kIsLQwjRydGgBf3DWU/tW3H/fCVScmfeWKnGTT6ex35MxLWYT&#10;MvDSs7n0CCsJquKBs+G4CsOM7BzqbUs/5Sl3C3dUvUYnZWNlB1YnstSiSfDTOMUZuLRT1K+hX/4E&#10;AAD//wMAUEsDBBQABgAIAAAAIQDeVUJv2gAAAAYBAAAPAAAAZHJzL2Rvd25yZXYueG1sTI9BT4NA&#10;EIXvJv6HzZh4s0shMS2yNEZTkx5beultgBFQdpawS4v99U5Penp5eS9vvsk2s+3VmUbfOTawXESg&#10;iCtXd9wYOBbbpxUoH5Br7B2TgR/ysMnv7zJMa3fhPZ0PoVEywj5FA20IQ6q1r1qy6BduIJbs040W&#10;g9ix0fWIFxm3vY6j6Flb7FgutDjQW0vV92GyBsouPuJ1X3xEdr1Nwm4uvqbTuzGPD/PrC6hAc/gr&#10;ww1f0CEXptJNXHvVi0/W0jRwE4mTlTxSii5j0Hmm/+PnvwAAAP//AwBQSwECLQAUAAYACAAAACEA&#10;toM4kv4AAADhAQAAEwAAAAAAAAAAAAAAAAAAAAAAW0NvbnRlbnRfVHlwZXNdLnhtbFBLAQItABQA&#10;BgAIAAAAIQA4/SH/1gAAAJQBAAALAAAAAAAAAAAAAAAAAC8BAABfcmVscy8ucmVsc1BLAQItABQA&#10;BgAIAAAAIQC0d8lsIAIAADwEAAAOAAAAAAAAAAAAAAAAAC4CAABkcnMvZTJvRG9jLnhtbFBLAQIt&#10;ABQABgAIAAAAIQDeVUJv2gAAAAY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 การแจ้งไฟฟ้าสาธารณะ</w:t>
            </w:r>
          </w:p>
        </w:tc>
      </w:tr>
      <w:tr w:rsidR="00385497" w:rsidTr="00EA1747">
        <w:tc>
          <w:tcPr>
            <w:tcW w:w="2376" w:type="dxa"/>
            <w:vMerge/>
          </w:tcPr>
          <w:p w:rsidR="00385497" w:rsidRPr="00A847EC" w:rsidRDefault="00385497" w:rsidP="00EA17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364" w:type="dxa"/>
          </w:tcPr>
          <w:p w:rsidR="00385497" w:rsidRDefault="00385497" w:rsidP="00B908CF">
            <w:pPr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C8A88BA" wp14:editId="09ABF70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31115</wp:posOffset>
                      </wp:positionV>
                      <wp:extent cx="158115" cy="173355"/>
                      <wp:effectExtent l="0" t="0" r="13335" b="17145"/>
                      <wp:wrapNone/>
                      <wp:docPr id="2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6.95pt;margin-top:2.45pt;width:12.45pt;height:13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0UJHQIAAD0EAAAOAAAAZHJzL2Uyb0RvYy54bWysU9uO0zAQfUfiHyy/0zTdlu1GTVerLkVI&#10;C6xY+ADXcRIL22PGbtPy9Ttx2lIu4gHhB8vjGR+fOTOzuN1bw3YKgwZX8nw05kw5CZV2Tcm/fF6/&#10;mnMWonCVMOBUyQ8q8NvlyxeLzhdqAi2YSiEjEBeKzpe8jdEXWRZkq6wII/DKkbMGtCKSiU1WoegI&#10;3ZpsMh6/zjrAyiNIFQLd3g9Ovkz4da1k/FjXQUVmSk7cYtox7Zt+z5YLUTQofKvlkYb4BxZWaEef&#10;nqHuRRRsi/o3KKslQoA6jiTYDOpaS5VyoGzy8S/ZPLXCq5QLiRP8Wabw/2Dlh90jMl2VfDLjzAlL&#10;NfpEqgnXGMWu816gzoeC4p78I/YpBv8A8mtgDlYthak7ROhaJSqileKznx70RqCnbNO9h4rgxTZC&#10;0mpfo+0BSQW2TyU5nEui9pFJusxn8zwnZpJc+fXV1WzWM8pEcXrsMcS3CizrDyVH4p7Axe4hxCH0&#10;FJLIg9HVWhuTDGw2K4NsJ6g71mkd0cNlmHGsK/nNjBT6O8Q4rT9BWB2pzY22JZ+fg0TRq/bGVakJ&#10;o9BmOFN2xlGSJ+WGCmygOpCKCEMP08zRoQX8zllH/Vvy8G0rUHFm3jmqxE0+nfYNn4zp7HpCBl56&#10;Npce4SRBlTxyNhxXcRiSrUfdtPRTnnJ3cEfVq3VStuc3sDqSpR5NtTnOUz8El3aK+jH1y2cAAAD/&#10;/wMAUEsDBBQABgAIAAAAIQB9O1uc2gAAAAYBAAAPAAAAZHJzL2Rvd25yZXYueG1sTI9BT4NAEIXv&#10;Jv6HzZh4s4tgTIssjdHUxGNLL94GdgSUnSXs0qK/3vGkp5eX9/Lmm2K7uEGdaAq9ZwO3qwQUceNt&#10;z62BY7W7WYMKEdni4JkMfFGAbXl5UWBu/Zn3dDrEVskIhxwNdDGOudah6chhWPmRWLJ3PzmMYqdW&#10;2wnPMu4GnSbJvXbYs1zocKSnjprPw+wM1H16xO999ZK4zS6Lr0v1Mb89G3N9tTw+gIq0xL8y/OIL&#10;OpTCVPuZbVCD+GwjTQN3IhJna3mkFk1T0GWh/+OXPwAAAP//AwBQSwECLQAUAAYACAAAACEAtoM4&#10;kv4AAADhAQAAEwAAAAAAAAAAAAAAAAAAAAAAW0NvbnRlbnRfVHlwZXNdLnhtbFBLAQItABQABgAI&#10;AAAAIQA4/SH/1gAAAJQBAAALAAAAAAAAAAAAAAAAAC8BAABfcmVscy8ucmVsc1BLAQItABQABgAI&#10;AAAAIQB7J0UJHQIAAD0EAAAOAAAAAAAAAAAAAAAAAC4CAABkcnMvZTJvRG9jLnhtbFBLAQItABQA&#10;BgAIAAAAIQB9O1uc2gAAAAYBAAAPAAAAAAAAAAAAAAAAAHcEAABkcnMvZG93bnJldi54bWxQSwUG&#10;AAAAAAQABADzAAAAfg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</w:rPr>
              <w:t xml:space="preserve">         </w:t>
            </w:r>
            <w:r>
              <w:rPr>
                <w:rFonts w:ascii="TH SarabunPSK" w:hAnsi="TH SarabunPSK" w:cs="TH SarabunPSK" w:hint="cs"/>
                <w:noProof/>
                <w:cs/>
              </w:rPr>
              <w:t>การแจ้งขุดดินและถมดิน</w:t>
            </w:r>
          </w:p>
        </w:tc>
      </w:tr>
      <w:tr w:rsidR="00A407C4" w:rsidTr="00EA1747">
        <w:tc>
          <w:tcPr>
            <w:tcW w:w="2376" w:type="dxa"/>
          </w:tcPr>
          <w:p w:rsidR="00A407C4" w:rsidRPr="00A847EC" w:rsidRDefault="00A407C4" w:rsidP="00EA17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847EC">
              <w:rPr>
                <w:rFonts w:ascii="TH SarabunPSK" w:hAnsi="TH SarabunPSK" w:cs="TH SarabunPSK" w:hint="cs"/>
                <w:b/>
                <w:bCs/>
                <w:cs/>
              </w:rPr>
              <w:t>กองการศึกษา ศาสนาและวัฒนธรรม</w:t>
            </w:r>
          </w:p>
        </w:tc>
        <w:tc>
          <w:tcPr>
            <w:tcW w:w="7364" w:type="dxa"/>
          </w:tcPr>
          <w:p w:rsidR="00A407C4" w:rsidRDefault="00562E8D" w:rsidP="00EA17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B222FFB" wp14:editId="59977B86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41275</wp:posOffset>
                      </wp:positionV>
                      <wp:extent cx="158115" cy="173355"/>
                      <wp:effectExtent l="0" t="0" r="13335" b="17145"/>
                      <wp:wrapNone/>
                      <wp:docPr id="8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margin-left:6.95pt;margin-top:3.25pt;width:12.45pt;height:13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3tiIAIAADwEAAAOAAAAZHJzL2Uyb0RvYy54bWysU1Fv0zAQfkfiP1h+p2m6hm5R02nqKEIa&#10;MDH4AVfHSSwc25zdpuPX7+x0pQOeEH6wfL7z5+++u1teH3rN9hK9sqbi+WTKmTTC1sq0Ff/2dfPm&#10;kjMfwNSgrZEVf5SeX69ev1oOrpQz21ldS2QEYnw5uIp3Ibgyy7zoZA9+Yp005Gws9hDIxDarEQZC&#10;73U2m07fZoPF2qEV0nu6vR2dfJXwm0aK8LlpvAxMV5y4hbRj2rdxz1ZLKFsE1ylxpAH/wKIHZejT&#10;E9QtBGA7VH9A9Uqg9bYJE2H7zDaNEjLlQNnk09+yeejAyZQLiePdSSb//2DFp/09MlVXnAploKcS&#10;fSHRwLRassUi6jM4X1LYg7vHmKF3d1Z898zYdUdh8gbRDp2EmljlMT578SAanp6y7fDR1gQPu2CT&#10;VIcG+whIIrBDqsjjqSLyEJigy7y4zPOCM0GufHFxURTpByifHzv04b20PYuHiiNxT+Cwv/MhkoHy&#10;OSSRt1rVG6V1MrDdrjWyPVBzbNI6ovvzMG3YUPGrYlYk5Bc+fw4xTetvEL0K1OVa9STzKQjKqNo7&#10;U6ceDKD0eCbK2hxljMqNFdja+pFURDu2MI0cHTqLPzkbqH0r7n/sACVn+oOhSlzl83ns92TMi8WM&#10;DDz3bM89YARBVTxwNh7XYZyRnUPVdvRTnnI39oaq16ikbKzsyOpIllo0CX4cpzgD53aK+jX0qycA&#10;AAD//wMAUEsDBBQABgAIAAAAIQCDRmY32wAAAAYBAAAPAAAAZHJzL2Rvd25yZXYueG1sTI9BT4NA&#10;EIXvJv6HzZh4s4slNhRZGqOpiceWXrwNMAUqO0vYpUV/vePJniYv7+XN97LNbHt1ptF3jg08LiJQ&#10;xJWrO24MHIrtQwLKB+Qae8dk4Js8bPLbmwzT2l14R+d9aJSUsE/RQBvCkGrtq5Ys+oUbiMU7utFi&#10;EDk2uh7xIuW218soWmmLHcuHFgd6ban62k/WQNktD/izK94ju97G4WMuTtPnmzH3d/PLM6hAc/gP&#10;wx++oEMuTKWbuPaqFx2vJWlg9QRK7DiRIaXcOAGdZ/oaP/8FAAD//wMAUEsBAi0AFAAGAAgAAAAh&#10;ALaDOJL+AAAA4QEAABMAAAAAAAAAAAAAAAAAAAAAAFtDb250ZW50X1R5cGVzXS54bWxQSwECLQAU&#10;AAYACAAAACEAOP0h/9YAAACUAQAACwAAAAAAAAAAAAAAAAAvAQAAX3JlbHMvLnJlbHNQSwECLQAU&#10;AAYACAAAACEAvUd7YiACAAA8BAAADgAAAAAAAAAAAAAAAAAuAgAAZHJzL2Uyb0RvYy54bWxQSwEC&#10;LQAUAAYACAAAACEAg0ZmN9sAAAAGAQAADwAAAAAAAAAAAAAAAAB6BAAAZHJzL2Rvd25yZXYueG1s&#10;UEsFBgAAAAAEAAQA8wAAAIIFAAAAAA==&#10;"/>
                  </w:pict>
                </mc:Fallback>
              </mc:AlternateContent>
            </w:r>
            <w:r w:rsidR="00A407C4">
              <w:rPr>
                <w:rFonts w:ascii="TH SarabunPSK" w:hAnsi="TH SarabunPSK" w:cs="TH SarabunPSK" w:hint="cs"/>
                <w:cs/>
              </w:rPr>
              <w:t xml:space="preserve">         การรับนักเรียนเข้าเรียนระดับก่อนประถมศึกษาในสถานศึกษาสังกัดองค์กร </w:t>
            </w:r>
          </w:p>
          <w:p w:rsidR="00A407C4" w:rsidRDefault="00A407C4" w:rsidP="00EA17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ปกครองส่วนท้องถิ่น</w:t>
            </w:r>
          </w:p>
        </w:tc>
      </w:tr>
      <w:tr w:rsidR="00562E8D" w:rsidTr="00562E8D">
        <w:tc>
          <w:tcPr>
            <w:tcW w:w="2376" w:type="dxa"/>
            <w:vMerge w:val="restart"/>
          </w:tcPr>
          <w:p w:rsidR="00562E8D" w:rsidRPr="00A847EC" w:rsidRDefault="00562E8D" w:rsidP="003D3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7EC">
              <w:rPr>
                <w:rFonts w:ascii="TH SarabunPSK" w:hAnsi="TH SarabunPSK" w:cs="TH SarabunPSK" w:hint="cs"/>
                <w:b/>
                <w:bCs/>
                <w:cs/>
              </w:rPr>
              <w:t>กองสาธารณสุข</w:t>
            </w:r>
          </w:p>
          <w:p w:rsidR="00562E8D" w:rsidRPr="00A847EC" w:rsidRDefault="00562E8D" w:rsidP="003D30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7EC">
              <w:rPr>
                <w:rFonts w:ascii="TH SarabunPSK" w:hAnsi="TH SarabunPSK" w:cs="TH SarabunPSK" w:hint="cs"/>
                <w:b/>
                <w:bCs/>
                <w:cs/>
              </w:rPr>
              <w:t>และสิ่งแวดล้อม</w:t>
            </w:r>
          </w:p>
        </w:tc>
        <w:tc>
          <w:tcPr>
            <w:tcW w:w="7364" w:type="dxa"/>
          </w:tcPr>
          <w:p w:rsidR="00562E8D" w:rsidRDefault="00562E8D" w:rsidP="0095543D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71BA43" wp14:editId="040390A2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24130</wp:posOffset>
                      </wp:positionV>
                      <wp:extent cx="158115" cy="173355"/>
                      <wp:effectExtent l="0" t="0" r="13335" b="17145"/>
                      <wp:wrapNone/>
                      <wp:docPr id="7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margin-left:7.55pt;margin-top:1.9pt;width:12.45pt;height:1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pZIQIAADwEAAAOAAAAZHJzL2Uyb0RvYy54bWysU1Fv0zAQfkfiP1h+p2m6hnZR02nqKEIa&#10;MDH4Aa7jNBaOz5zdpuXX7+x0pQOeEH6wfL7z5+++u1vcHDrD9gq9BlvxfDTmTFkJtbbbin/7un4z&#10;58wHYWthwKqKH5XnN8vXrxa9K9UEWjC1QkYg1pe9q3gbgiuzzMtWdcKPwClLzgawE4FM3GY1ip7Q&#10;O5NNxuO3WQ9YOwSpvKfbu8HJlwm/aZQMn5vGq8BMxYlbSDumfRP3bLkQ5RaFa7U80RD/wKIT2tKn&#10;Z6g7EQTbof4DqtMSwUMTRhK6DJpGS5VyoGzy8W/ZPLbCqZQLiePdWSb//2Dlp/0DMl1XfMaZFR2V&#10;6AuJJuzWKDYvoj698yWFPboHjBl6dw/yu2cWVi2FqVtE6FslamKVx/jsxYNoeHrKNv1HqAle7AIk&#10;qQ4NdhGQRGCHVJHjuSLqEJiky7yY53nBmSRXPru6KhKjTJTPjx368F5Bx+Kh4kjcE7jY3/sQyYjy&#10;OSSRB6PrtTYmGbjdrAyyvaDmWKeV+FOOl2HGsr7i18WkSMgvfP4SYpzW3yA6HajLje4qPj8HiTKq&#10;9s7WqQeD0GY4E2VjTzJG5YYKbKA+kooIQwvTyNGhBfzJWU/tW3H/YydQcWY+WKrEdT6dxn5PxrSY&#10;TcjAS8/m0iOsJKiKB86G4yoMM7JzqLct/ZSn3C3cUvUanZSNlR1YnchSiybBT+MUZ+DSTlG/hn75&#10;BAAA//8DAFBLAwQUAAYACAAAACEAjPdDftoAAAAGAQAADwAAAGRycy9kb3ducmV2LnhtbEyPwU7D&#10;MBBE70j8g7VI3KiTFhANcSoEKhLHNr1w28TbJBCvo9hpA1/PcoLjaEYzb/LN7Hp1ojF0ng2kiwQU&#10;ce1tx42BQ7m9eQAVIrLF3jMZ+KIAm+LyIsfM+jPv6LSPjZISDhkaaGMcMq1D3ZLDsPADsXhHPzqM&#10;IsdG2xHPUu56vUySe+2wY1locaDnlurP/eQMVN3ygN+78jVx6+0qvs3lx/T+Ysz11fz0CCrSHP/C&#10;8Isv6FAIU+UntkH1ou9SSRpYyQGxbxN5VolMU9BFrv/jFz8AAAD//wMAUEsBAi0AFAAGAAgAAAAh&#10;ALaDOJL+AAAA4QEAABMAAAAAAAAAAAAAAAAAAAAAAFtDb250ZW50X1R5cGVzXS54bWxQSwECLQAU&#10;AAYACAAAACEAOP0h/9YAAACUAQAACwAAAAAAAAAAAAAAAAAvAQAAX3JlbHMvLnJlbHNQSwECLQAU&#10;AAYACAAAACEAc2qKWSECAAA8BAAADgAAAAAAAAAAAAAAAAAuAgAAZHJzL2Uyb0RvYy54bWxQSwEC&#10;LQAUAAYACAAAACEAjPdDftoAAAAG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5F2E8E" w:rsidRPr="005F2E8E">
              <w:rPr>
                <w:rFonts w:ascii="TH SarabunPSK" w:hAnsi="TH SarabunPSK" w:cs="TH SarabunPSK"/>
                <w:cs/>
              </w:rPr>
              <w:t>การจัดเก็บขยะ</w:t>
            </w:r>
          </w:p>
        </w:tc>
      </w:tr>
      <w:tr w:rsidR="00562E8D" w:rsidTr="00562E8D">
        <w:tc>
          <w:tcPr>
            <w:tcW w:w="2376" w:type="dxa"/>
            <w:vMerge/>
          </w:tcPr>
          <w:p w:rsidR="00562E8D" w:rsidRPr="00A847EC" w:rsidRDefault="00562E8D" w:rsidP="003D3016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364" w:type="dxa"/>
          </w:tcPr>
          <w:p w:rsidR="00562E8D" w:rsidRPr="00C70422" w:rsidRDefault="00562E8D" w:rsidP="0095543D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C3D4583" wp14:editId="75A06790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40640</wp:posOffset>
                      </wp:positionV>
                      <wp:extent cx="158115" cy="173355"/>
                      <wp:effectExtent l="0" t="0" r="13335" b="17145"/>
                      <wp:wrapNone/>
                      <wp:docPr id="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6" style="position:absolute;margin-left:7.55pt;margin-top:3.2pt;width:12.45pt;height:1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11IQIAADwEAAAOAAAAZHJzL2Uyb0RvYy54bWysU1Fv0zAQfkfiP1h+p2m6puuiptPUUYQ0&#10;YGLwA66O01g4tjm7Tcuv5+x0pQOeEH6wfL7z5+++u1vcHjrN9hK9sqbi+WjMmTTC1spsK/71y/rN&#10;nDMfwNSgrZEVP0rPb5evXy16V8qJba2uJTICMb7sXcXbEFyZZV60sgM/sk4acjYWOwhk4jarEXpC&#10;73Q2GY9nWW+xdmiF9J5u7wcnXyb8ppEifGoaLwPTFSduIe2Y9k3cs+UCyi2Ca5U40YB/YNGBMvTp&#10;GeoeArAdqj+gOiXQetuEkbBdZptGCZlyoGzy8W/ZPLXgZMqFxPHuLJP/f7Di4/4RmaorPuPMQEcl&#10;+kyigdlqyeazqE/vfElhT+4RY4bePVjxzTNjVy2FyTtE27cSamKVx/jsxYNoeHrKNv0HWxM87IJN&#10;Uh0a7CIgicAOqSLHc0XkITBBl3kxz/OCM0Gu/PrqqijSD1A+P3bowztpOxYPFUfinsBh/+BDJAPl&#10;c0gib7Wq10rrZOB2s9LI9kDNsU7rhO4vw7RhfcVvikmRkF/4/CXEOK2/QXQqUJdr1VV8fg6CMqr2&#10;1tSpBwMoPZyJsjYnGaNyQwU2tj6SimiHFqaRo0Nr8QdnPbVvxf33HaDkTL83VImbfDqN/Z6MaXE9&#10;IQMvPZtLDxhBUBUPnA3HVRhmZOdQbVv6KU+5G3tH1WtUUjZWdmB1IkstmgQ/jVOcgUs7Rf0a+uVP&#10;AAAA//8DAFBLAwQUAAYACAAAACEAtvSuxtwAAAAGAQAADwAAAGRycy9kb3ducmV2LnhtbEyPwU7D&#10;MBBE70j8g7VI3KjdphQa4lQIVCSObXrhtom3SSC2o9hpA1/PcirH0Yxm3mSbyXbiRENovdMwnykQ&#10;5CpvWldrOBTbu0cQIaIz2HlHGr4pwCa/vsowNf7sdnTax1pwiQspamhi7FMpQ9WQxTDzPTn2jn6w&#10;GFkOtTQDnrncdnKh1EpabB0vNNjTS0PV1360Gsp2ccCfXfGm7HqbxPep+Bw/XrW+vZmen0BEmuIl&#10;DH/4jA45M5V+dCaIjvX9nJMaVksQbC8VPys1JMkDyDyT//HzXwAAAP//AwBQSwECLQAUAAYACAAA&#10;ACEAtoM4kv4AAADhAQAAEwAAAAAAAAAAAAAAAAAAAAAAW0NvbnRlbnRfVHlwZXNdLnhtbFBLAQIt&#10;ABQABgAIAAAAIQA4/SH/1gAAAJQBAAALAAAAAAAAAAAAAAAAAC8BAABfcmVscy8ucmVsc1BLAQIt&#10;ABQABgAIAAAAIQAOUI11IQIAADwEAAAOAAAAAAAAAAAAAAAAAC4CAABkcnMvZTJvRG9jLnhtbFBL&#10;AQItABQABgAIAAAAIQC29K7G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5F2E8E" w:rsidRPr="005F2E8E">
              <w:rPr>
                <w:rFonts w:ascii="TH SarabunPSK" w:hAnsi="TH SarabunPSK" w:cs="TH SarabunPSK"/>
                <w:cs/>
              </w:rPr>
              <w:t>การต่อใบ</w:t>
            </w:r>
            <w:r w:rsidR="005F2E8E" w:rsidRPr="005F2E8E">
              <w:rPr>
                <w:rFonts w:ascii="TH SarabunPSK" w:hAnsi="TH SarabunPSK" w:cs="TH SarabunPSK" w:hint="cs"/>
                <w:cs/>
              </w:rPr>
              <w:t>อนุญาต</w:t>
            </w:r>
          </w:p>
        </w:tc>
      </w:tr>
      <w:tr w:rsidR="00562E8D" w:rsidTr="00562E8D">
        <w:tc>
          <w:tcPr>
            <w:tcW w:w="2376" w:type="dxa"/>
            <w:vMerge/>
          </w:tcPr>
          <w:p w:rsidR="00562E8D" w:rsidRPr="00A847EC" w:rsidRDefault="00562E8D" w:rsidP="003D3016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364" w:type="dxa"/>
          </w:tcPr>
          <w:p w:rsidR="00562E8D" w:rsidRPr="00C70422" w:rsidRDefault="00562E8D" w:rsidP="0095543D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8894CF6" wp14:editId="665A28D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35560</wp:posOffset>
                      </wp:positionV>
                      <wp:extent cx="158115" cy="173355"/>
                      <wp:effectExtent l="0" t="0" r="13335" b="17145"/>
                      <wp:wrapNone/>
                      <wp:docPr id="5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7.55pt;margin-top:2.8pt;width:12.45pt;height:1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5EIAIAADwEAAAOAAAAZHJzL2Uyb0RvYy54bWysU1Fv0zAQfkfiP1h+p2m6hnZR02nqKEIa&#10;MDH4AVfHaSwc25zdpuXX7+x0pQOeEH6wfL7z5+++u1vcHDrN9hK9sqbi+WjMmTTC1spsK/7t6/rN&#10;nDMfwNSgrZEVP0rPb5avXy16V8qJba2uJTICMb7sXcXbEFyZZV60sgM/sk4acjYWOwhk4jarEXpC&#10;73Q2GY/fZr3F2qEV0nu6vRucfJnwm0aK8LlpvAxMV5y4hbRj2jdxz5YLKLcIrlXiRAP+gUUHytCn&#10;Z6g7CMB2qP6A6pRA620TRsJ2mW0aJWTKgbLJx79l89iCkykXEse7s0z+/8GKT/sHZKqueMGZgY5K&#10;9IVEA7PVks1nUZ/e+ZLCHt0Dxgy9u7fiu2fGrloKk7eItm8l1MQqj/HZiwfR8PSUbfqPtiZ42AWb&#10;pDo02EVAEoEdUkWO54rIQ2CCLvNinufETJArn11dFUX6Acrnxw59eC9tx+Kh4kjcEzjs732IZKB8&#10;DknkrVb1WmmdDNxuVhrZHqg51mmd0P1lmDasr/h1MSkS8gufv4QYp/U3iE4F6nKtuorPz0FQRtXe&#10;mTr1YAClhzNR1uYkY1RuqMDG1kdSEe3QwjRydGgt/uSsp/atuP+xA5Sc6Q+GKnGdT6ex35MxLWYT&#10;MvDSs7n0gBEEVfHA2XBchWFGdg7VtqWf8pS7sbdUvUYlZWNlB1YnstSiSfDTOMUZuLRT1K+hXz4B&#10;AAD//wMAUEsDBBQABgAIAAAAIQBJixkX3AAAAAYBAAAPAAAAZHJzL2Rvd25yZXYueG1sTI/BTsMw&#10;EETvSPyDtUjcqN2UVjSNUyFQkTi26YWbEy9JSryOYqcNfD3LqRxHM5p5k20n14kzDqH1pGE+UyCQ&#10;Km9bqjUci93DE4gQDVnTeUIN3xhgm9/eZCa1/kJ7PB9iLbiEQmo0NDH2qZShatCZMPM9EnuffnAm&#10;shxqaQdz4XLXyUSplXSmJV5oTI8vDVZfh9FpKNvkaH72xZty690ivk/Fafx41fr+bnregIg4xWsY&#10;/vAZHXJmKv1INoiO9XLOSQ3LFQi2HxU/KzUskjXIPJP/8fNfAAAA//8DAFBLAQItABQABgAIAAAA&#10;IQC2gziS/gAAAOEBAAATAAAAAAAAAAAAAAAAAAAAAABbQ29udGVudF9UeXBlc10ueG1sUEsBAi0A&#10;FAAGAAgAAAAhADj9If/WAAAAlAEAAAsAAAAAAAAAAAAAAAAALwEAAF9yZWxzLy5yZWxzUEsBAi0A&#10;FAAGAAgAAAAhAGEK7kQgAgAAPAQAAA4AAAAAAAAAAAAAAAAALgIAAGRycy9lMm9Eb2MueG1sUEsB&#10;Ai0AFAAGAAgAAAAhAEmLGRf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5F2E8E" w:rsidRPr="005F2E8E">
              <w:rPr>
                <w:rFonts w:ascii="TH SarabunPSK" w:hAnsi="TH SarabunPSK" w:cs="TH SarabunPSK"/>
                <w:cs/>
              </w:rPr>
              <w:t>การควบคุมโรค</w:t>
            </w:r>
          </w:p>
        </w:tc>
      </w:tr>
      <w:tr w:rsidR="00562E8D" w:rsidTr="001D125D">
        <w:tc>
          <w:tcPr>
            <w:tcW w:w="2376" w:type="dxa"/>
            <w:vMerge w:val="restart"/>
            <w:vAlign w:val="center"/>
          </w:tcPr>
          <w:p w:rsidR="00562E8D" w:rsidRPr="00A847EC" w:rsidRDefault="00562E8D" w:rsidP="001D125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47EC">
              <w:rPr>
                <w:rFonts w:ascii="TH SarabunPSK" w:hAnsi="TH SarabunPSK" w:cs="TH SarabunPSK" w:hint="cs"/>
                <w:b/>
                <w:bCs/>
                <w:cs/>
              </w:rPr>
              <w:t>กองสวัสดิการและสังคม</w:t>
            </w:r>
          </w:p>
        </w:tc>
        <w:tc>
          <w:tcPr>
            <w:tcW w:w="7364" w:type="dxa"/>
          </w:tcPr>
          <w:p w:rsidR="00562E8D" w:rsidRDefault="00562E8D" w:rsidP="0021017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FB13C7C" wp14:editId="2D6A3EE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31115</wp:posOffset>
                      </wp:positionV>
                      <wp:extent cx="158115" cy="173355"/>
                      <wp:effectExtent l="0" t="0" r="13335" b="17145"/>
                      <wp:wrapNone/>
                      <wp:docPr id="4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margin-left:7.55pt;margin-top:2.45pt;width:12.45pt;height:13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enIAIAADwEAAAOAAAAZHJzL2Uyb0RvYy54bWysU1Fv0zAQfkfiP1h+p2m6hnVR02nqKEIa&#10;MDH4Aa7jJBaOz5zdpuPX7+x0pQOeEH6wfL7z5+++u1teH3rD9gq9BlvxfDLlTFkJtbZtxb993bxZ&#10;cOaDsLUwYFXFH5Xn16vXr5aDK9UMOjC1QkYg1peDq3gXgiuzzMtO9cJPwClLzgawF4FMbLMaxUDo&#10;vclm0+nbbACsHYJU3tPt7ejkq4TfNEqGz03jVWCm4sQtpB3Tvo17tlqKskXhOi2PNMQ/sOiFtvTp&#10;CepWBMF2qP+A6rVE8NCEiYQ+g6bRUqUcKJt8+ls2D51wKuVC4nh3ksn/P1j5aX+PTNcVn3NmRU8l&#10;+kKiCdsaxRaLqM/gfElhD+4eY4be3YH87pmFdUdh6gYRhk6JmljlMT578SAanp6y7fARaoIXuwBJ&#10;qkODfQQkEdghVeTxVBF1CEzSZV4s8rzgTJIrv7y4KIr0gyifHzv04b2CnsVDxZG4J3Cxv/MhkhHl&#10;c0giD0bXG21MMrDdrg2yvaDm2KR1RPfnYcayoeJXxaxIyC98/hximtbfIHodqMuN7iu+OAWJMqr2&#10;ztapB4PQZjwTZWOPMkblxgpsoX4kFRHGFqaRo0MH+JOzgdq34v7HTqDizHywVImrfD6P/Z6MeXE5&#10;IwPPPdtzj7CSoCoeOBuP6zDOyM6hbjv6KU+5W7ih6jU6KRsrO7I6kqUWTYIfxynOwLmdon4N/eoJ&#10;AAD//wMAUEsDBBQABgAIAAAAIQBOCJLh2wAAAAYBAAAPAAAAZHJzL2Rvd25yZXYueG1sTI/BTsMw&#10;EETvSPyDtUjcqNO0IBriVAhUJI5teuG2iZckEK+j2GkDX89yguNoRjNv8u3senWiMXSeDSwXCSji&#10;2tuOGwPHcndzDypEZIu9ZzLwRQG2xeVFjpn1Z97T6RAbJSUcMjTQxjhkWoe6JYdh4Qdi8d796DCK&#10;HBttRzxLuet1miR32mHHstDiQE8t1Z+HyRmouvSI3/vyJXGb3Sq+zuXH9PZszPXV/PgAKtIc/8Lw&#10;iy/oUAhT5Se2QfWib5eSNLDegBJ7ncizysAqTUEXuf6PX/wAAAD//wMAUEsBAi0AFAAGAAgAAAAh&#10;ALaDOJL+AAAA4QEAABMAAAAAAAAAAAAAAAAAAAAAAFtDb250ZW50X1R5cGVzXS54bWxQSwECLQAU&#10;AAYACAAAACEAOP0h/9YAAACUAQAACwAAAAAAAAAAAAAAAAAvAQAAX3JlbHMvLnJlbHNQSwECLQAU&#10;AAYACAAAACEAJA1XpyACAAA8BAAADgAAAAAAAAAAAAAAAAAuAgAAZHJzL2Uyb0RvYy54bWxQSwEC&#10;LQAUAAYACAAAACEATgiS4d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8B3FBF" w:rsidRPr="008B3FBF">
              <w:rPr>
                <w:rFonts w:ascii="TH SarabunPSK" w:hAnsi="TH SarabunPSK" w:cs="TH SarabunPSK"/>
                <w:cs/>
              </w:rPr>
              <w:t>การลงทะเบียนรับเงินอุดหนุนเด็กแรกเกิด</w:t>
            </w:r>
          </w:p>
        </w:tc>
      </w:tr>
      <w:tr w:rsidR="00562E8D" w:rsidTr="001D125D">
        <w:tc>
          <w:tcPr>
            <w:tcW w:w="2376" w:type="dxa"/>
            <w:vMerge/>
            <w:vAlign w:val="center"/>
          </w:tcPr>
          <w:p w:rsidR="00562E8D" w:rsidRDefault="00562E8D" w:rsidP="001D125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64" w:type="dxa"/>
          </w:tcPr>
          <w:p w:rsidR="00562E8D" w:rsidRPr="007F52DF" w:rsidRDefault="00562E8D" w:rsidP="0095543D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D8D24F2" wp14:editId="5ACF4A1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35560</wp:posOffset>
                      </wp:positionV>
                      <wp:extent cx="158115" cy="173355"/>
                      <wp:effectExtent l="0" t="0" r="13335" b="17145"/>
                      <wp:wrapNone/>
                      <wp:docPr id="3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style="position:absolute;margin-left:7.55pt;margin-top:2.8pt;width:12.45pt;height:1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bpIQIAADwEAAAOAAAAZHJzL2Uyb0RvYy54bWysU1Fv0zAQfkfiP1h+p2nahrVR02nqKEIa&#10;MDH4Aa7jNBaOz5zdpuPX7+x0pQOeEH6wfL7z5+++u1teHzvDDgq9BlvxfDTmTFkJtba7in/7unkz&#10;58wHYWthwKqKPyrPr1evXy17V6oJtGBqhYxArC97V/E2BFdmmZet6oQfgVOWnA1gJwKZuMtqFD2h&#10;dyabjMdvsx6wdghSeU+3t4OTrxJ+0ygZPjeNV4GZihO3kHZM+zbu2Wopyh0K12p5oiH+gUUntKVP&#10;z1C3Igi2R/0HVKclgocmjCR0GTSNlirlQNnk49+yeWiFUykXEse7s0z+/8HKT4d7ZLqu+JQzKzoq&#10;0RcSTdidUWy+iPr0zpcU9uDuMWbo3R3I755ZWLcUpm4QoW+VqIlVHuOzFw+i4ekp2/YfoSZ4sQ+Q&#10;pDo22EVAEoEdU0UezxVRx8AkXebFPM8LziS58qvptCjSD6J8fuzQh/cKOhYPFUfinsDF4c6HSEaU&#10;zyGJPBhdb7QxycDddm2QHQQ1xyatE7q/DDOW9RVfFJMiIb/w+UuIcVp/g+h0oC43uqv4/Bwkyqja&#10;O1unHgxCm+FMlI09yRiVGyqwhfqRVEQYWphGjg4t4E/Oemrfivsfe4GKM/PBUiUW+WwW+z0Zs+Jq&#10;QgZeeraXHmElQVU8cDYc12GYkb1DvWvppzzlbuGGqtfopGys7MDqRJZaNAl+Gqc4A5d2ivo19Ksn&#10;AAAA//8DAFBLAwQUAAYACAAAACEASYsZF9wAAAAGAQAADwAAAGRycy9kb3ducmV2LnhtbEyPwU7D&#10;MBBE70j8g7VI3KjdlFY0jVMhUJE4tumFmxMvSUq8jmKnDXw9y6kcRzOaeZNtJ9eJMw6h9aRhPlMg&#10;kCpvW6o1HIvdwxOIEA1Z03lCDd8YYJvf3mQmtf5CezwfYi24hEJqNDQx9qmUoWrQmTDzPRJ7n35w&#10;JrIcamkHc+Fy18lEqZV0piVeaEyPLw1WX4fRaSjb5Gh+9sWbcuvdIr5PxWn8eNX6/m563oCIOMVr&#10;GP7wGR1yZir9SDaIjvVyzkkNyxUIth8VPys1LJI1yDyT//HzXwAAAP//AwBQSwECLQAUAAYACAAA&#10;ACEAtoM4kv4AAADhAQAAEwAAAAAAAAAAAAAAAAAAAAAAW0NvbnRlbnRfVHlwZXNdLnhtbFBLAQIt&#10;ABQABgAIAAAAIQA4/SH/1gAAAJQBAAALAAAAAAAAAAAAAAAAAC8BAABfcmVscy8ucmVsc1BLAQIt&#10;ABQABgAIAAAAIQCHg5bpIQIAADwEAAAOAAAAAAAAAAAAAAAAAC4CAABkcnMvZTJvRG9jLnhtbFBL&#10;AQItABQABgAIAAAAIQBJixkX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การลงทะเบียนและยื่นคำขอรับเงินเบี้ยคนพิการ</w:t>
            </w:r>
          </w:p>
        </w:tc>
      </w:tr>
      <w:tr w:rsidR="00562E8D" w:rsidTr="001D125D">
        <w:tc>
          <w:tcPr>
            <w:tcW w:w="2376" w:type="dxa"/>
            <w:vMerge/>
            <w:vAlign w:val="center"/>
          </w:tcPr>
          <w:p w:rsidR="00562E8D" w:rsidRDefault="00562E8D" w:rsidP="001D125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64" w:type="dxa"/>
          </w:tcPr>
          <w:p w:rsidR="00562E8D" w:rsidRPr="007F52DF" w:rsidRDefault="00562E8D" w:rsidP="0095543D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B51FF43" wp14:editId="53BA9125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32385</wp:posOffset>
                      </wp:positionV>
                      <wp:extent cx="158115" cy="173355"/>
                      <wp:effectExtent l="0" t="0" r="13335" b="17145"/>
                      <wp:wrapNone/>
                      <wp:docPr id="2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margin-left:7.55pt;margin-top:2.55pt;width:12.45pt;height:13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2rHwIAADwEAAAOAAAAZHJzL2Uyb0RvYy54bWysU1Fv0zAQfkfiP1h+p2m6hrVR02nqKEIa&#10;MDH4AVfHSSwc25zdpuXXc3a7rgOeEH6wfL7z5+++u1vc7HvNdhK9sqbi+WjMmTTC1sq0Ff/2df1m&#10;xpkPYGrQ1siKH6TnN8vXrxaDK+XEdlbXEhmBGF8OruJdCK7MMi862YMfWScNORuLPQQysc1qhIHQ&#10;e51NxuO32WCxdmiF9J5u745Ovkz4TSNF+Nw0XgamK07cQtox7Zu4Z8sFlC2C65Q40YB/YNGDMvTp&#10;GeoOArAtqj+geiXQetuEkbB9ZptGCZlyoGzy8W/ZPHbgZMqFxPHuLJP/f7Di0+4BmaorPuHMQE8l&#10;+kKigWm1ZPOkz+B8SWGP7gFjht7dW/HdM2NXHYXJW0Q7dBJqYpVHPbMXD6Lh6SnbDB9tTfCwDTZJ&#10;tW+wj4AkAtunihzOFZH7wARd5sUszwvOBLny66urokg/QPn02KEP76XtWTxUHIl7AofdvQ+RDJRP&#10;IYm81apeK62Tge1mpZHtgJpjndYJ3V+GacOGis+LSZGQX/j8JcQ4rb9B9CpQl2vVV3x2DoIyqvbO&#10;1KkHAyh9PBNlbU4yRuViL/tyY+sDqYj22MI0cnToLP7kbKD2rbj/sQWUnOkPhioxz6fT2O/JmBbX&#10;EzLw0rO59IARBFXxwNnxuArHGdk6VG1HP+Upd2NvqXqNSso+szqRpRZNgp/GKc7ApZ2inod++QsA&#10;AP//AwBQSwMEFAAGAAgAAAAhAM12eyPbAAAABgEAAA8AAABkcnMvZG93bnJldi54bWxMj8FOwzAQ&#10;RO9I/IO1SNyo07QgCHEqBCoSxza9cNvESxKI11HstIGvZ3uC02o0o9k3+WZ2vTrSGDrPBpaLBBRx&#10;7W3HjYFDub25BxUissXeMxn4pgCb4vIix8z6E+/ouI+NkhIOGRpoYxwyrUPdksOw8AOxeB9+dBhF&#10;jo22I56k3PU6TZI77bBj+dDiQM8t1V/7yRmouvSAP7vyNXEP21V8m8vP6f3FmOur+ekRVKQ5/oXh&#10;jC/oUAhT5Se2QfWib5eSNHA+Yq8TWVYZWKVr0EWu/+MXvwAAAP//AwBQSwECLQAUAAYACAAAACEA&#10;toM4kv4AAADhAQAAEwAAAAAAAAAAAAAAAAAAAAAAW0NvbnRlbnRfVHlwZXNdLnhtbFBLAQItABQA&#10;BgAIAAAAIQA4/SH/1gAAAJQBAAALAAAAAAAAAAAAAAAAAC8BAABfcmVscy8ucmVsc1BLAQItABQA&#10;BgAIAAAAIQBpGe2rHwIAADwEAAAOAAAAAAAAAAAAAAAAAC4CAABkcnMvZTJvRG9jLnhtbFBLAQIt&#10;ABQABgAIAAAAIQDNdnsj2wAAAAY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s/>
              </w:rPr>
              <w:t xml:space="preserve">        การลงทะเบียนและยื่นคำขอรับเงินเบี้ยยังชีพผู้สูงอายุ</w:t>
            </w:r>
          </w:p>
        </w:tc>
      </w:tr>
      <w:tr w:rsidR="009F53E2" w:rsidTr="001D125D">
        <w:tc>
          <w:tcPr>
            <w:tcW w:w="2376" w:type="dxa"/>
            <w:vMerge w:val="restart"/>
            <w:vAlign w:val="center"/>
          </w:tcPr>
          <w:p w:rsidR="009F53E2" w:rsidRPr="001D125D" w:rsidRDefault="009F53E2" w:rsidP="001D125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D125D">
              <w:rPr>
                <w:rFonts w:ascii="TH SarabunPSK" w:hAnsi="TH SarabunPSK" w:cs="TH SarabunPSK" w:hint="cs"/>
                <w:b/>
                <w:bCs/>
                <w:cs/>
              </w:rPr>
              <w:t>กองส่งเสริมการเกษตร</w:t>
            </w:r>
          </w:p>
        </w:tc>
        <w:tc>
          <w:tcPr>
            <w:tcW w:w="7364" w:type="dxa"/>
          </w:tcPr>
          <w:p w:rsidR="009F53E2" w:rsidRPr="001D125D" w:rsidRDefault="009F53E2" w:rsidP="003D3016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6501154" wp14:editId="08B5A527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34925</wp:posOffset>
                      </wp:positionV>
                      <wp:extent cx="158115" cy="173355"/>
                      <wp:effectExtent l="0" t="0" r="13335" b="17145"/>
                      <wp:wrapNone/>
                      <wp:docPr id="39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margin-left:7.55pt;margin-top:2.75pt;width:12.45pt;height:13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BYIAIAAD0EAAAOAAAAZHJzL2Uyb0RvYy54bWysU1Fv0zAQfkfiP1h+p2nahrVR02nqKEIa&#10;MDH4Aa7jJBaOz5zdpuPXc3a7rgOeEH6wfL7z5+++u1teH3rD9gq9BlvxfDTmTFkJtbZtxb993byZ&#10;c+aDsLUwYFXFH5Xn16vXr5aDK9UEOjC1QkYg1peDq3gXgiuzzMtO9cKPwClLzgawF4FMbLMaxUDo&#10;vckm4/HbbACsHYJU3tPt7dHJVwm/aZQMn5vGq8BMxYlbSDumfRv3bLUUZYvCdVqeaIh/YNELbenT&#10;M9StCILtUP8B1WuJ4KEJIwl9Bk2jpUo5UDb5+LdsHjrhVMqFxPHuLJP/f7Dy0/4ema4rPl1wZkVP&#10;NfpCqgnbGsUWSaDB+ZLiHtw9xhS9uwP53TML647C1A0iDJ0SNdHKo6DZiwfR8PSUbYePUBO82AVI&#10;Wh0a7CMgqcAOqSSP55KoQ2CSLvNinucFZ5Jc+dV0WhTpB1E+PXbow3sFPYuHiiNxT+Bif+dDJCPK&#10;p5BEHoyuN9qYZGC7XRtke0HdsUnrhO4vw4xlQ8UXxaRIyC98/hJinNbfIHodqM2N7is+PweJMqr2&#10;ztapCYPQ5ngmysaeZIzKxWb25RbqR1IR4djDNHN06AB/cjZQ/1bc/9gJVJyZD5Yqschns9jwyZgV&#10;VxMy8NKzvfQIKwmq4oGz43EdjkOyc6jbjn7KU+4Wbqh6jU7KPrM6kaUeTYKf5ikOwaWdop6nfvUL&#10;AAD//wMAUEsDBBQABgAIAAAAIQAINShL2wAAAAYBAAAPAAAAZHJzL2Rvd25yZXYueG1sTI/BTsMw&#10;EETvSPyDtUjcqN2UoJLGqRCoSBzb9MJtE2+TQGxHsdMGvp7lBMfRjGbe5NvZ9uJMY+i807BcKBDk&#10;am8612g4lru7NYgQ0RnsvSMNXxRgW1xf5ZgZf3F7Oh9iI7jEhQw1tDEOmZShbsliWPiBHHsnP1qM&#10;LMdGmhEvXG57mSj1IC12jhdaHOi5pfrzMFkNVZcc8Xtfvir7uFvFt7n8mN5ftL69mZ82ICLN8S8M&#10;v/iMDgUzVX5yJoiedbrkpIY0BcH2veJnlYZVsgZZ5PI/fvEDAAD//wMAUEsBAi0AFAAGAAgAAAAh&#10;ALaDOJL+AAAA4QEAABMAAAAAAAAAAAAAAAAAAAAAAFtDb250ZW50X1R5cGVzXS54bWxQSwECLQAU&#10;AAYACAAAACEAOP0h/9YAAACUAQAACwAAAAAAAAAAAAAAAAAvAQAAX3JlbHMvLnJlbHNQSwECLQAU&#10;AAYACAAAACEAOlCwWCACAAA9BAAADgAAAAAAAAAAAAAAAAAuAgAAZHJzL2Uyb0RvYy54bWxQSwEC&#10;LQAUAAYACAAAACEACDUoS9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IT๙" w:hAnsi="TH SarabunIT๙" w:cs="TH SarabunIT๙"/>
                <w:cs/>
              </w:rPr>
              <w:t xml:space="preserve">การรับแจ้งเรื่องร้องเรียน                </w:t>
            </w:r>
          </w:p>
        </w:tc>
      </w:tr>
      <w:tr w:rsidR="009F53E2" w:rsidTr="00562E8D">
        <w:tc>
          <w:tcPr>
            <w:tcW w:w="2376" w:type="dxa"/>
            <w:vMerge/>
          </w:tcPr>
          <w:p w:rsidR="009F53E2" w:rsidRPr="001D125D" w:rsidRDefault="009F53E2" w:rsidP="003D301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364" w:type="dxa"/>
          </w:tcPr>
          <w:p w:rsidR="009F53E2" w:rsidRPr="001D125D" w:rsidRDefault="009F53E2" w:rsidP="003D3016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120E15D" wp14:editId="4572A485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27305</wp:posOffset>
                      </wp:positionV>
                      <wp:extent cx="158115" cy="173355"/>
                      <wp:effectExtent l="0" t="0" r="13335" b="17145"/>
                      <wp:wrapNone/>
                      <wp:docPr id="4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margin-left:7.55pt;margin-top:2.15pt;width:12.45pt;height:13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JExIAIAAD0EAAAOAAAAZHJzL2Uyb0RvYy54bWysU9uO0zAQfUfiHyy/0zTdhm2jpqtVlyKk&#10;BVYsfMDUcRIL3xi7TcvXM3G73S7whPCD5fGMj8+cmVnc7I1mO4lBOVvxfDTmTFrhamXbin/7un4z&#10;4yxEsDVoZ2XFDzLwm+XrV4vel3LiOqdriYxAbCh7X/EuRl9mWRCdNBBGzktLzsahgUgmtlmN0BO6&#10;0dlkPH6b9Q5rj07IEOj27ujky4TfNFLEz00TZGS64sQtph3Tvhn2bLmAskXwnRInGvAPLAwoS5+e&#10;oe4gAtui+gPKKIEuuCaOhDOZaxolZMqBssnHv2Xz2IGXKRcSJ/izTOH/wYpPuwdkqq74lOSxYKhG&#10;X0g1sK2WbJ4E6n0oKe7RP+CQYvD3TnwPzLpVR2HyFtH1nYSaaOWDoNmLB4MR6Cnb9B9dTfCwjS5p&#10;tW/QDICkAtunkhzOJZH7yARd5sUszwvOBLny66urokg/QPn02GOI76UzbDhUHIl7AofdfYgDGSif&#10;QhJ5p1W9VlonA9vNSiPbAXXHOq0TergM05b1FZ8XkyIhv/CFS4hxWn+DMCpSm2tlKj47B0E5qPbO&#10;1qkJIyh9PBNlbU8yDsoNzRzKjasPpCK6Yw/TzNGhc/iTs576t+LhxxZQcqY/WKrEPJ8OFY3JmBbX&#10;EzLw0rO59IAVBFXxyNnxuIrHIdl6VG1HP+Upd+tuqXqNSso+szqRpR5Ngp/maRiCSztFPU/98hcA&#10;AAD//wMAUEsDBBQABgAIAAAAIQCywFsp2wAAAAYBAAAPAAAAZHJzL2Rvd25yZXYueG1sTI/BTsMw&#10;EETvSPyDtUjcqJ2mVDTEqRCoSBzb9MJtE2+TQGxHsdMGvp7lBMfRjGbe5NvZ9uJMY+i805AsFAhy&#10;tTedazQcy93dA4gQ0RnsvSMNXxRgW1xf5ZgZf3F7Oh9iI7jEhQw1tDEOmZShbsliWPiBHHsnP1qM&#10;LMdGmhEvXG57uVRqLS12jhdaHOi5pfrzMFkNVbc84ve+fFV2s0vj21x+TO8vWt/ezE+PICLN8S8M&#10;v/iMDgUzVX5yJoie9X3CSQ2rFATbK8XPKg1psgZZ5PI/fvEDAAD//wMAUEsBAi0AFAAGAAgAAAAh&#10;ALaDOJL+AAAA4QEAABMAAAAAAAAAAAAAAAAAAAAAAFtDb250ZW50X1R5cGVzXS54bWxQSwECLQAU&#10;AAYACAAAACEAOP0h/9YAAACUAQAACwAAAAAAAAAAAAAAAAAvAQAAX3JlbHMvLnJlbHNQSwECLQAU&#10;AAYACAAAACEAevyRMSACAAA9BAAADgAAAAAAAAAAAAAAAAAuAgAAZHJzL2Uyb0RvYy54bWxQSwEC&#10;LQAUAAYACAAAACEAssBbKd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IT๙" w:hAnsi="TH SarabunIT๙" w:cs="TH SarabunIT๙"/>
                <w:cs/>
              </w:rPr>
              <w:t xml:space="preserve">การรับแจ้งภัยพิบัติ                         </w:t>
            </w:r>
          </w:p>
        </w:tc>
      </w:tr>
      <w:tr w:rsidR="009F53E2" w:rsidTr="00562E8D">
        <w:tc>
          <w:tcPr>
            <w:tcW w:w="2376" w:type="dxa"/>
            <w:vMerge/>
          </w:tcPr>
          <w:p w:rsidR="009F53E2" w:rsidRPr="001D125D" w:rsidRDefault="009F53E2" w:rsidP="003D301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364" w:type="dxa"/>
          </w:tcPr>
          <w:p w:rsidR="009F53E2" w:rsidRPr="001D125D" w:rsidRDefault="009F53E2" w:rsidP="003D3016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FAE438D" wp14:editId="3B625ECD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29210</wp:posOffset>
                      </wp:positionV>
                      <wp:extent cx="158115" cy="173355"/>
                      <wp:effectExtent l="0" t="0" r="13335" b="17145"/>
                      <wp:wrapNone/>
                      <wp:docPr id="41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margin-left:7.55pt;margin-top:2.3pt;width:12.45pt;height:13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kuIAIAAD0EAAAOAAAAZHJzL2Uyb0RvYy54bWysU9uO0zAQfUfiHyy/0zTdhm2jpqtVlyKk&#10;BVYsfMDUcRIL3xi7TcvXM3G73S7whPCD5fGMj8+cmVnc7I1mO4lBOVvxfDTmTFrhamXbin/7un4z&#10;4yxEsDVoZ2XFDzLwm+XrV4vel3LiOqdriYxAbCh7X/EuRl9mWRCdNBBGzktLzsahgUgmtlmN0BO6&#10;0dlkPH6b9Q5rj07IEOj27ujky4TfNFLEz00TZGS64sQtph3Tvhn2bLmAskXwnRInGvAPLAwoS5+e&#10;oe4gAtui+gPKKIEuuCaOhDOZaxolZMqBssnHv2Xz2IGXKRcSJ/izTOH/wYpPuwdkqq74NOfMgqEa&#10;fSHVwLZasnkSqPehpLhH/4BDisHfO/E9MOtWHYXJW0TXdxJqopUPgmYvHgxGoKds0390NcHDNrqk&#10;1b5BMwCSCmyfSnI4l0TuIxN0mRezPC84E+TKr6+uiiL9AOXTY48hvpfOsOFQcSTuCRx29yEOZKB8&#10;CknknVb1WmmdDGw3K41sB9Qd67RO6OEyTFvWV3xeTIqE/MIXLiHGaf0NwqhIba6VqfjsHATloNo7&#10;W6cmjKD08UyUtT3JOCg3NHMoN64+kIrojj1MM0eHzuFPznrq34qHH1tAyZn+YKkS83w6HRo+GdPi&#10;ekIGXno2lx6wgqAqHjk7HlfxOCRbj6rt6Kc85W7dLVWvUUnZZ1YnstSjSfDTPA1DcGmnqOepX/4C&#10;AAD//wMAUEsDBBQABgAIAAAAIQAWEsAt3AAAAAYBAAAPAAAAZHJzL2Rvd25yZXYueG1sTI/BTsMw&#10;EETvSPyDtUjcqJ22VDSNUyFQkTi26YXbJjZJSryOYqcNfD3LqRxHM5p5k20n14mzHULrSUMyUyAs&#10;Vd60VGs4FruHJxAhIhnsPFkN3zbANr+9yTA1/kJ7ez7EWnAJhRQ1NDH2qZShaqzDMPO9JfY+/eAw&#10;shxqaQa8cLnr5FyplXTYEi802NuXxlZfh9FpKNv5EX/2xZty690ivk/Fafx41fr+bnregIh2itcw&#10;/OEzOuTMVPqRTBAd68eEkxqWKxBsLxU/KzUskjXIPJP/8fNfAAAA//8DAFBLAQItABQABgAIAAAA&#10;IQC2gziS/gAAAOEBAAATAAAAAAAAAAAAAAAAAAAAAABbQ29udGVudF9UeXBlc10ueG1sUEsBAi0A&#10;FAAGAAgAAAAhADj9If/WAAAAlAEAAAsAAAAAAAAAAAAAAAAALwEAAF9yZWxzLy5yZWxzUEsBAi0A&#10;FAAGAAgAAAAhAElJeS4gAgAAPQQAAA4AAAAAAAAAAAAAAAAALgIAAGRycy9lMm9Eb2MueG1sUEsB&#10;Ai0AFAAGAAgAAAAhABYSwC3cAAAAB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IT๙" w:hAnsi="TH SarabunIT๙" w:cs="TH SarabunIT๙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s/>
              </w:rPr>
              <w:t>ขอ</w:t>
            </w:r>
            <w:r>
              <w:rPr>
                <w:rFonts w:ascii="TH SarabunIT๙" w:hAnsi="TH SarabunIT๙" w:cs="TH SarabunIT๙"/>
                <w:cs/>
              </w:rPr>
              <w:t>วัคซีนพิษ</w:t>
            </w:r>
            <w:r>
              <w:rPr>
                <w:rFonts w:ascii="TH SarabunIT๙" w:hAnsi="TH SarabunIT๙" w:cs="TH SarabunIT๙" w:hint="cs"/>
                <w:cs/>
              </w:rPr>
              <w:t>ต่างๆ</w:t>
            </w:r>
          </w:p>
        </w:tc>
      </w:tr>
      <w:tr w:rsidR="009F53E2" w:rsidTr="00562E8D">
        <w:tc>
          <w:tcPr>
            <w:tcW w:w="2376" w:type="dxa"/>
            <w:vMerge/>
          </w:tcPr>
          <w:p w:rsidR="009F53E2" w:rsidRPr="001D125D" w:rsidRDefault="009F53E2" w:rsidP="003D301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364" w:type="dxa"/>
          </w:tcPr>
          <w:p w:rsidR="009F53E2" w:rsidRDefault="009F53E2" w:rsidP="003D3016">
            <w:pPr>
              <w:jc w:val="thaiDistribute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0BCADBA" wp14:editId="61615A10">
                      <wp:simplePos x="0" y="0"/>
                      <wp:positionH relativeFrom="column">
                        <wp:posOffset>97253</wp:posOffset>
                      </wp:positionH>
                      <wp:positionV relativeFrom="paragraph">
                        <wp:posOffset>32385</wp:posOffset>
                      </wp:positionV>
                      <wp:extent cx="158115" cy="173355"/>
                      <wp:effectExtent l="0" t="0" r="13335" b="17145"/>
                      <wp:wrapNone/>
                      <wp:docPr id="42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53E2" w:rsidRDefault="009F53E2" w:rsidP="002265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left:0;text-align:left;margin-left:7.65pt;margin-top:2.55pt;width:12.45pt;height:13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i5JwIAAEgEAAAOAAAAZHJzL2Uyb0RvYy54bWysVNuO0zAQfUfiHyy/0zTdhm2jpqtVlyKk&#10;BVYsfIDjOImFb4zdJuXrGbvdbhd4QuTBmvGMj8+cGWd1M2pF9gK8tKai+WRKiTDcNtJ0Ff32dftm&#10;QYkPzDRMWSMqehCe3qxfv1oNrhQz21vVCCAIYnw5uIr2IbgyyzzvhWZ+Yp0wGGwtaBbQhS5rgA2I&#10;rlU2m07fZoOFxoHlwnvcvTsG6Trht63g4XPbehGIqihyC2mFtNZxzdYrVnbAXC/5iQb7BxaaSYOX&#10;nqHuWGBkB/IPKC05WG/bMOFWZ7ZtJRepBqwmn/5WzWPPnEi1oDjenWXy/w+Wf9o/AJFNReczSgzT&#10;2KMvqBoznRJkmQQanC8x79E9QCzRu3vLv3ti7KbHNHELYIdesAZp5VHQ7MWB6Hg8Surho20Qnu2C&#10;TVqNLegIiCqQMbXkcG6JGAPhuJkXizwvKOEYyq+vrooi3cDKp8MOfHgvrCbRqCgg9wTO9vc+RDKs&#10;fEpJ5K2SzVYqlRzo6o0Csmc4Hdv0ndD9ZZoyZKjospgVCflFzF9CTNP3NwgtA465krqii3MSK6Nq&#10;70yThjAwqY42UlbmJGNULg6zL8NYj5gYzdo2BxQU7HGc8fmh0Vv4ScmAo1xR/2PHQFCiPhhsyjKf&#10;z+PsJ2deXM/QgctIfRlhhiNURQMlR3MTju9l50B2Pd6UJxmMvcVGtjKJ/MzqxBvHNWl/elrxPVz6&#10;Kev5B7D+BQAA//8DAFBLAwQUAAYACAAAACEA0k9hZ9sAAAAGAQAADwAAAGRycy9kb3ducmV2Lnht&#10;bEyOwU7DMBBE70j8g7VI3KjdpEU0xKkQqEgc2/TCbRNvk0C8jmKnDXw95gTH0YzevHw7216cafSd&#10;Yw3LhQJBXDvTcaPhWO7uHkD4gGywd0wavsjDtri+yjEz7sJ7Oh9CIyKEfYYa2hCGTEpft2TRL9xA&#10;HLuTGy2GGMdGmhEvEW57mSh1Ly12HB9aHOi5pfrzMFkNVZcc8Xtfviq72aXhbS4/pvcXrW9v5qdH&#10;EIHm8DeGX/2oDkV0qtzExos+5nUalxrWSxCxXqkERKUhTVYgi1z+1y9+AAAA//8DAFBLAQItABQA&#10;BgAIAAAAIQC2gziS/gAAAOEBAAATAAAAAAAAAAAAAAAAAAAAAABbQ29udGVudF9UeXBlc10ueG1s&#10;UEsBAi0AFAAGAAgAAAAhADj9If/WAAAAlAEAAAsAAAAAAAAAAAAAAAAALwEAAF9yZWxzLy5yZWxz&#10;UEsBAi0AFAAGAAgAAAAhAATm6LknAgAASAQAAA4AAAAAAAAAAAAAAAAALgIAAGRycy9lMm9Eb2Mu&#10;eG1sUEsBAi0AFAAGAAgAAAAhANJPYWfbAAAABgEAAA8AAAAAAAAAAAAAAAAAgQQAAGRycy9kb3du&#10;cmV2LnhtbFBLBQYAAAAABAAEAPMAAACJBQAAAAA=&#10;">
                      <v:textbox>
                        <w:txbxContent>
                          <w:p w:rsidR="009F53E2" w:rsidRDefault="009F53E2" w:rsidP="0022656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</w:rPr>
              <w:t xml:space="preserve">        </w:t>
            </w:r>
            <w:r w:rsidR="00385497">
              <w:rPr>
                <w:rFonts w:ascii="TH SarabunPSK" w:hAnsi="TH SarabunPSK" w:cs="TH SarabunPSK" w:hint="cs"/>
                <w:noProof/>
                <w:cs/>
              </w:rPr>
              <w:t>การ</w:t>
            </w:r>
            <w:r>
              <w:rPr>
                <w:rFonts w:ascii="TH SarabunPSK" w:hAnsi="TH SarabunPSK" w:cs="TH SarabunPSK" w:hint="cs"/>
                <w:noProof/>
                <w:cs/>
              </w:rPr>
              <w:t>ขอรับกล้าไม้</w:t>
            </w:r>
          </w:p>
        </w:tc>
      </w:tr>
      <w:tr w:rsidR="009F53E2" w:rsidTr="00562E8D">
        <w:tc>
          <w:tcPr>
            <w:tcW w:w="2376" w:type="dxa"/>
            <w:vMerge/>
          </w:tcPr>
          <w:p w:rsidR="009F53E2" w:rsidRPr="001D125D" w:rsidRDefault="009F53E2" w:rsidP="003D301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364" w:type="dxa"/>
          </w:tcPr>
          <w:p w:rsidR="009F53E2" w:rsidRDefault="009F53E2" w:rsidP="003D3016">
            <w:pPr>
              <w:jc w:val="thaiDistribute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B08E7CF" wp14:editId="3FB19D88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31017</wp:posOffset>
                      </wp:positionV>
                      <wp:extent cx="158115" cy="173355"/>
                      <wp:effectExtent l="0" t="0" r="13335" b="17145"/>
                      <wp:wrapNone/>
                      <wp:docPr id="43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53E2" w:rsidRDefault="009F53E2" w:rsidP="00F56F0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7.75pt;margin-top:2.45pt;width:12.45pt;height:13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IVLKgIAAE8EAAAOAAAAZHJzL2Uyb0RvYy54bWysVNuO0zAQfUfiHyy/0zRtw7ZR09WqSxHS&#10;AisWPsBxnMTCN8Zuk+XrGbvdbhd4QuTB8njGx2fOzGR9PWpFDgK8tKai+WRKiTDcNtJ0Ff32dfdm&#10;SYkPzDRMWSMq+ig8vd68frUeXClmtreqEUAQxPhycBXtQ3BllnneC838xDph0Nla0CygCV3WABsQ&#10;XatsNp2+zQYLjQPLhfd4ent00k3Cb1vBw+e29SIQVVHkFtIKaa3jmm3WrOyAuV7yEw32Dyw0kwYf&#10;PUPdssDIHuQfUFpysN62YcKtzmzbSi5SDphNPv0tm4eeOZFyQXG8O8vk/x8s/3S4ByKbii7mlBim&#10;sUZfUDVmOiXIKgk0OF9i3IO7h5iid3eWf/fE2G2PYeIGwA69YA3SyqOg2YsL0fB4ldTDR9sgPNsH&#10;m7QaW9AREFUgYyrJ47kkYgyE42FeLPO8oISjK7+az4sivcDKp8sOfHgvrCZxU1FA7gmcHe58iGRY&#10;+RSSyFslm51UKhnQ1VsF5MCwO3bpO6H7yzBlyFDRVTErEvILn7+EmKbvbxBaBmxzJXVFl+cgVkbV&#10;3pkmNWFgUh33SFmZk4xRudjMvgxjPaZCJY3jSW2bR9QV7LGrcQpx01v4ScmAHV1R/2PPQFCiPhis&#10;zSpfLOIIJGNRXM3QgEtPfelhhiNURQMlx+02HMdm70B2Pb6UJzWMvcF6tjJp/czqRB+7NpXgNGFx&#10;LC7tFPX8H9j8AgAA//8DAFBLAwQUAAYACAAAACEAcHqmadsAAAAGAQAADwAAAGRycy9kb3ducmV2&#10;LnhtbEyOwU7DMBBE70j8g7VI3KhNmiKaxqkQqEgc2/TCbRNvk0C8jmKnDXw95gTH0YzevHw7216c&#10;afSdYw33CwWCuHam40bDsdzdPYLwAdlg75g0fJGHbXF9lWNm3IX3dD6ERkQI+ww1tCEMmZS+bsmi&#10;X7iBOHYnN1oMMY6NNCNeItz2MlHqQVrsOD60ONBzS/XnYbIaqi454ve+fFV2vVuGt7n8mN5ftL69&#10;mZ82IALN4W8Mv/pRHYroVLmJjRd9zKtVXGpI1yBinaoURKVhmSQgi1z+1y9+AAAA//8DAFBLAQIt&#10;ABQABgAIAAAAIQC2gziS/gAAAOEBAAATAAAAAAAAAAAAAAAAAAAAAABbQ29udGVudF9UeXBlc10u&#10;eG1sUEsBAi0AFAAGAAgAAAAhADj9If/WAAAAlAEAAAsAAAAAAAAAAAAAAAAALwEAAF9yZWxzLy5y&#10;ZWxzUEsBAi0AFAAGAAgAAAAhAPiYhUsqAgAATwQAAA4AAAAAAAAAAAAAAAAALgIAAGRycy9lMm9E&#10;b2MueG1sUEsBAi0AFAAGAAgAAAAhAHB6pmnbAAAABgEAAA8AAAAAAAAAAAAAAAAAhAQAAGRycy9k&#10;b3ducmV2LnhtbFBLBQYAAAAABAAEAPMAAACMBQAAAAA=&#10;">
                      <v:textbox>
                        <w:txbxContent>
                          <w:p w:rsidR="009F53E2" w:rsidRDefault="009F53E2" w:rsidP="00F56F0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</w:rPr>
              <w:t xml:space="preserve">        </w:t>
            </w:r>
            <w:r w:rsidR="00385497">
              <w:rPr>
                <w:rFonts w:ascii="TH SarabunIT๙" w:hAnsi="TH SarabunIT๙" w:cs="TH SarabunIT๙" w:hint="cs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s/>
              </w:rPr>
              <w:t>ขอรับ</w:t>
            </w:r>
            <w:r>
              <w:rPr>
                <w:rFonts w:ascii="TH SarabunIT๙" w:hAnsi="TH SarabunIT๙" w:cs="TH SarabunIT๙"/>
                <w:cs/>
              </w:rPr>
              <w:t xml:space="preserve">สารเร่ง พด.                             </w:t>
            </w:r>
          </w:p>
        </w:tc>
      </w:tr>
      <w:tr w:rsidR="009F53E2" w:rsidTr="00562E8D">
        <w:tc>
          <w:tcPr>
            <w:tcW w:w="2376" w:type="dxa"/>
            <w:vMerge/>
          </w:tcPr>
          <w:p w:rsidR="009F53E2" w:rsidRPr="001D125D" w:rsidRDefault="009F53E2" w:rsidP="003D3016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364" w:type="dxa"/>
          </w:tcPr>
          <w:p w:rsidR="009F53E2" w:rsidRDefault="009F53E2" w:rsidP="003D3016">
            <w:pPr>
              <w:jc w:val="thaiDistribute"/>
              <w:rPr>
                <w:rFonts w:ascii="TH SarabunPSK" w:hAnsi="TH SarabunPSK" w:cs="TH SarabunPSK"/>
                <w:noProof/>
                <w:cs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164077A" wp14:editId="657F99E7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29308</wp:posOffset>
                      </wp:positionV>
                      <wp:extent cx="158115" cy="173355"/>
                      <wp:effectExtent l="0" t="0" r="13335" b="17145"/>
                      <wp:wrapNone/>
                      <wp:docPr id="46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53E2" w:rsidRDefault="009F53E2" w:rsidP="009F53E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left:0;text-align:left;margin-left:7.85pt;margin-top:2.3pt;width:12.45pt;height:13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dYKwIAAE8EAAAOAAAAZHJzL2Uyb0RvYy54bWysVNtu2zAMfR+wfxD0vjhO4zYx4hRFugwD&#10;uq1Ytw+QZdkWptsoJXb39aWUNE23PQ3zgyCK1NHhIenV9agV2Qvw0pqK5pMpJcJw20jTVfT7t+27&#10;BSU+MNMwZY2o6KPw9Hr99s1qcKWY2d6qRgBBEOPLwVW0D8GVWeZ5LzTzE+uEQWdrQbOAJnRZA2xA&#10;dK2y2XR6mQ0WGgeWC+/x9PbgpOuE37aChy9t60UgqqLILaQV0lrHNVuvWNkBc73kRxrsH1hoJg0+&#10;eoK6ZYGRHcg/oLTkYL1tw4Rbndm2lVykHDCbfPpbNg89cyLlguJ4d5LJ/z9Y/nl/D0Q2FZ1fUmKY&#10;xhp9RdWY6ZQgyyTQ4HyJcQ/uHmKK3t1Z/sMTYzc9hokbADv0gjVIK4+CZq8uRMPjVVIPn2yD8GwX&#10;bNJqbEFHQFSBjKkkj6eSiDEQjod5scjzghKOrvzq4qIo0gusfL7swIcPwmoSNxUF5J7A2f7Oh0iG&#10;lc8hibxVstlKpZIBXb1RQPYMu2ObviO6Pw9ThgwVXRazIiG/8vlziGn6/gahZcA2V1JXdHEKYmVU&#10;7b1pUhMGJtVhj5SVOcoYlYvN7Msw1mMq1Cw+EE9q2zyirmAPXY1TiJvewi9KBuzoivqfOwaCEvXR&#10;YG2W+XweRyAZ8+Jqhgace+pzDzMcoSoaKDlsN+EwNjsHsuvxpTypYewN1rOVSesXVkf62LWpBMcJ&#10;i2Nxbqeol//A+gkAAP//AwBQSwMEFAAGAAgAAAAhADdZ7uHbAAAABgEAAA8AAABkcnMvZG93bnJl&#10;di54bWxMjs1OwzAQhO9IvIO1SNyo3R8KDXEqBCoSxza9cNskSxKI11HstIGnZznBaTSa0cyXbifX&#10;qRMNofVsYT4zoIhLX7VcWzjmu5t7UCEiV9h5JgtfFGCbXV6kmFT+zHs6HWKtZIRDghaaGPtE61A2&#10;5DDMfE8s2bsfHEaxQ62rAc8y7jq9MGatHbYsDw329NRQ+XkYnYWiXRzxe5+/GLfZLePrlH+Mb8/W&#10;Xl9Njw+gIk3xrwy/+IIOmTAVfuQqqE787Z00LazWoCReGdHCwnK+AZ2l+j9+9gMAAP//AwBQSwEC&#10;LQAUAAYACAAAACEAtoM4kv4AAADhAQAAEwAAAAAAAAAAAAAAAAAAAAAAW0NvbnRlbnRfVHlwZXNd&#10;LnhtbFBLAQItABQABgAIAAAAIQA4/SH/1gAAAJQBAAALAAAAAAAAAAAAAAAAAC8BAABfcmVscy8u&#10;cmVsc1BLAQItABQABgAIAAAAIQCADidYKwIAAE8EAAAOAAAAAAAAAAAAAAAAAC4CAABkcnMvZTJv&#10;RG9jLnhtbFBLAQItABQABgAIAAAAIQA3We7h2wAAAAYBAAAPAAAAAAAAAAAAAAAAAIUEAABkcnMv&#10;ZG93bnJldi54bWxQSwUGAAAAAAQABADzAAAAjQUAAAAA&#10;">
                      <v:textbox>
                        <w:txbxContent>
                          <w:p w:rsidR="009F53E2" w:rsidRDefault="009F53E2" w:rsidP="009F53E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</w:rPr>
              <w:t xml:space="preserve">        </w:t>
            </w:r>
            <w:r w:rsidR="00385497">
              <w:rPr>
                <w:rFonts w:ascii="TH SarabunPSK" w:hAnsi="TH SarabunPSK" w:cs="TH SarabunPSK" w:hint="cs"/>
                <w:noProof/>
                <w:cs/>
              </w:rPr>
              <w:t>การ</w:t>
            </w:r>
            <w:r>
              <w:rPr>
                <w:rFonts w:ascii="TH SarabunPSK" w:hAnsi="TH SarabunPSK" w:cs="TH SarabunPSK" w:hint="cs"/>
                <w:noProof/>
                <w:cs/>
              </w:rPr>
              <w:t>ขอรับ</w:t>
            </w:r>
            <w:r>
              <w:rPr>
                <w:rFonts w:ascii="TH SarabunIT๙" w:hAnsi="TH SarabunIT๙" w:cs="TH SarabunIT๙"/>
                <w:cs/>
              </w:rPr>
              <w:t>กล้าหญ้าแฝกและเมล็ดปุ๋ยพืชสด</w:t>
            </w:r>
            <w:r>
              <w:rPr>
                <w:rFonts w:ascii="Angsana New" w:hAnsi="Angsana New"/>
                <w:cs/>
              </w:rPr>
              <w:t xml:space="preserve">                            </w:t>
            </w:r>
          </w:p>
        </w:tc>
      </w:tr>
    </w:tbl>
    <w:p w:rsidR="0095543D" w:rsidRDefault="0095543D" w:rsidP="00A407C4">
      <w:pPr>
        <w:jc w:val="thaiDistribute"/>
        <w:rPr>
          <w:rFonts w:ascii="TH SarabunPSK" w:hAnsi="TH SarabunPSK" w:cs="TH SarabunPSK"/>
        </w:rPr>
      </w:pPr>
    </w:p>
    <w:p w:rsidR="008E6A5B" w:rsidRDefault="008E6A5B" w:rsidP="00562E8D">
      <w:pPr>
        <w:jc w:val="center"/>
        <w:rPr>
          <w:rFonts w:ascii="TH SarabunPSK" w:hAnsi="TH SarabunPSK" w:cs="TH SarabunPSK"/>
        </w:rPr>
      </w:pPr>
    </w:p>
    <w:p w:rsidR="008E6A5B" w:rsidRDefault="008E6A5B" w:rsidP="00562E8D">
      <w:pPr>
        <w:jc w:val="center"/>
        <w:rPr>
          <w:rFonts w:ascii="TH SarabunPSK" w:hAnsi="TH SarabunPSK" w:cs="TH SarabunPSK"/>
        </w:rPr>
      </w:pPr>
    </w:p>
    <w:p w:rsidR="008E6A5B" w:rsidRDefault="008E6A5B" w:rsidP="00562E8D">
      <w:pPr>
        <w:jc w:val="center"/>
        <w:rPr>
          <w:rFonts w:ascii="TH SarabunPSK" w:hAnsi="TH SarabunPSK" w:cs="TH SarabunPSK"/>
        </w:rPr>
      </w:pPr>
    </w:p>
    <w:p w:rsidR="008E6A5B" w:rsidRDefault="008E6A5B" w:rsidP="00562E8D">
      <w:pPr>
        <w:jc w:val="center"/>
        <w:rPr>
          <w:rFonts w:ascii="TH SarabunPSK" w:hAnsi="TH SarabunPSK" w:cs="TH SarabunPSK"/>
        </w:rPr>
      </w:pPr>
    </w:p>
    <w:p w:rsidR="008E6A5B" w:rsidRDefault="008E6A5B" w:rsidP="00562E8D">
      <w:pPr>
        <w:jc w:val="center"/>
        <w:rPr>
          <w:rFonts w:ascii="TH SarabunPSK" w:hAnsi="TH SarabunPSK" w:cs="TH SarabunPSK"/>
        </w:rPr>
      </w:pPr>
    </w:p>
    <w:p w:rsidR="008E6A5B" w:rsidRDefault="008E6A5B" w:rsidP="00562E8D">
      <w:pPr>
        <w:jc w:val="center"/>
        <w:rPr>
          <w:rFonts w:ascii="TH SarabunPSK" w:hAnsi="TH SarabunPSK" w:cs="TH SarabunPSK"/>
        </w:rPr>
      </w:pPr>
    </w:p>
    <w:p w:rsidR="008E6A5B" w:rsidRDefault="008E6A5B" w:rsidP="00562E8D">
      <w:pPr>
        <w:jc w:val="center"/>
        <w:rPr>
          <w:rFonts w:ascii="TH SarabunPSK" w:hAnsi="TH SarabunPSK" w:cs="TH SarabunPSK"/>
        </w:rPr>
      </w:pPr>
    </w:p>
    <w:p w:rsidR="008E6A5B" w:rsidRDefault="008E6A5B" w:rsidP="00562E8D">
      <w:pPr>
        <w:jc w:val="center"/>
        <w:rPr>
          <w:rFonts w:ascii="TH SarabunPSK" w:hAnsi="TH SarabunPSK" w:cs="TH SarabunPSK"/>
        </w:rPr>
      </w:pPr>
    </w:p>
    <w:p w:rsidR="008E6A5B" w:rsidRDefault="008E6A5B" w:rsidP="00E3212F">
      <w:pPr>
        <w:rPr>
          <w:rFonts w:ascii="TH SarabunPSK" w:hAnsi="TH SarabunPSK" w:cs="TH SarabunPSK"/>
        </w:rPr>
      </w:pPr>
    </w:p>
    <w:p w:rsidR="00562E8D" w:rsidRDefault="00562E8D" w:rsidP="00562E8D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</w:t>
      </w:r>
      <w:r w:rsidR="00E3212F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 w:hint="cs"/>
          <w:cs/>
        </w:rPr>
        <w:t>-</w:t>
      </w:r>
    </w:p>
    <w:p w:rsidR="00562E8D" w:rsidRDefault="00562E8D" w:rsidP="00A407C4">
      <w:pPr>
        <w:jc w:val="thaiDistribute"/>
        <w:rPr>
          <w:rFonts w:ascii="TH SarabunPSK" w:hAnsi="TH SarabunPSK" w:cs="TH SarabunPSK"/>
        </w:rPr>
      </w:pPr>
    </w:p>
    <w:p w:rsidR="008F4C84" w:rsidRPr="008F4C84" w:rsidRDefault="00A407C4" w:rsidP="008F4C84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ตอน</w:t>
      </w:r>
      <w:r w:rsidRPr="00741F60">
        <w:rPr>
          <w:rFonts w:ascii="TH SarabunPSK" w:hAnsi="TH SarabunPSK" w:cs="TH SarabunPSK" w:hint="cs"/>
          <w:b/>
          <w:bCs/>
          <w:cs/>
        </w:rPr>
        <w:t>ที่  ๓  แบบสอบถามความพึงพอใจที่มีต่อการให้บริการ</w:t>
      </w:r>
    </w:p>
    <w:p w:rsidR="008F4C84" w:rsidRPr="008F4C84" w:rsidRDefault="008F4C84" w:rsidP="008F4C84">
      <w:pPr>
        <w:jc w:val="thaiDistribute"/>
        <w:rPr>
          <w:rFonts w:ascii="TH SarabunPSK" w:hAnsi="TH SarabunPSK" w:cs="TH SarabunPSK"/>
          <w:b/>
          <w:bCs/>
        </w:rPr>
      </w:pPr>
      <w:r w:rsidRPr="008F4C84">
        <w:rPr>
          <w:rFonts w:ascii="TH SarabunPSK" w:hAnsi="TH SarabunPSK" w:cs="TH SarabunPSK"/>
          <w:b/>
          <w:bCs/>
          <w:cs/>
        </w:rPr>
        <w:t xml:space="preserve">คำชี้แจง </w:t>
      </w:r>
      <w:r w:rsidRPr="008F4C84">
        <w:rPr>
          <w:rFonts w:ascii="TH SarabunPSK" w:hAnsi="TH SarabunPSK" w:cs="TH SarabunPSK"/>
          <w:cs/>
        </w:rPr>
        <w:t>โปรดทำเครื่องหมาย</w:t>
      </w:r>
      <w:r w:rsidRPr="008F4C84">
        <w:rPr>
          <w:rFonts w:ascii="TH SarabunPSK" w:hAnsi="TH SarabunPSK" w:cs="TH SarabunPSK"/>
        </w:rPr>
        <w:t xml:space="preserve"> </w:t>
      </w:r>
      <w:r w:rsidRPr="008F4C84">
        <w:rPr>
          <w:rFonts w:ascii="TH SarabunPSK" w:hAnsi="TH SarabunPSK" w:cs="TH SarabunPSK"/>
        </w:rPr>
        <w:sym w:font="Wingdings 2" w:char="F050"/>
      </w:r>
      <w:r w:rsidRPr="008F4C84">
        <w:rPr>
          <w:rFonts w:ascii="TH SarabunPSK" w:hAnsi="TH SarabunPSK" w:cs="TH SarabunPSK"/>
          <w:cs/>
        </w:rPr>
        <w:t xml:space="preserve"> </w:t>
      </w:r>
      <w:r w:rsidRPr="008F4C84">
        <w:rPr>
          <w:rFonts w:ascii="TH SarabunPSK" w:hAnsi="TH SarabunPSK" w:cs="TH SarabunPSK" w:hint="cs"/>
          <w:cs/>
        </w:rPr>
        <w:t>ลง</w:t>
      </w:r>
      <w:r w:rsidRPr="008F4C84">
        <w:rPr>
          <w:rFonts w:ascii="TH SarabunPSK" w:hAnsi="TH SarabunPSK" w:cs="TH SarabunPSK"/>
          <w:cs/>
        </w:rPr>
        <w:t>ใน</w:t>
      </w:r>
      <w:r w:rsidRPr="008F4C84">
        <w:rPr>
          <w:rFonts w:ascii="TH SarabunPSK" w:hAnsi="TH SarabunPSK" w:cs="TH SarabunPSK"/>
        </w:rPr>
        <w:t xml:space="preserve"> </w:t>
      </w:r>
      <w:r w:rsidRPr="008F4C84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 w:rsidRPr="008F4C84">
        <w:rPr>
          <w:rFonts w:ascii="TH SarabunPSK" w:hAnsi="TH SarabunPSK" w:cs="TH SarabunPSK"/>
          <w:cs/>
        </w:rPr>
        <w:t>ตรงกับความพึงพอใจของท่านมากที่สุด</w:t>
      </w:r>
    </w:p>
    <w:p w:rsidR="008F4C84" w:rsidRPr="008F4C84" w:rsidRDefault="008F4C84" w:rsidP="008F4C84">
      <w:pPr>
        <w:jc w:val="thaiDistribute"/>
        <w:rPr>
          <w:rFonts w:ascii="TH SarabunPSK" w:hAnsi="TH SarabunPSK" w:cs="TH SarabunPSK"/>
        </w:rPr>
      </w:pPr>
      <w:r w:rsidRPr="008F4C84">
        <w:rPr>
          <w:rFonts w:ascii="TH SarabunPSK" w:hAnsi="TH SarabunPSK" w:cs="TH SarabunPSK"/>
          <w:cs/>
        </w:rPr>
        <w:t>ระดับความพึงใจ    ระดับ  ๕  หมายถึง  มากที่สุด</w:t>
      </w:r>
    </w:p>
    <w:p w:rsidR="008F4C84" w:rsidRPr="008F4C84" w:rsidRDefault="008F4C84" w:rsidP="008F4C8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</w:t>
      </w:r>
      <w:r w:rsidRPr="008F4C84">
        <w:rPr>
          <w:rFonts w:ascii="TH SarabunPSK" w:hAnsi="TH SarabunPSK" w:cs="TH SarabunPSK"/>
          <w:cs/>
        </w:rPr>
        <w:t>ระดับ  ๔  หมายถึง  มาก</w:t>
      </w:r>
    </w:p>
    <w:p w:rsidR="008F4C84" w:rsidRPr="008F4C84" w:rsidRDefault="008F4C84" w:rsidP="008F4C84">
      <w:pPr>
        <w:jc w:val="thaiDistribute"/>
        <w:rPr>
          <w:rFonts w:ascii="TH SarabunPSK" w:hAnsi="TH SarabunPSK" w:cs="TH SarabunPSK"/>
        </w:rPr>
      </w:pPr>
      <w:r w:rsidRPr="008F4C84">
        <w:rPr>
          <w:rFonts w:ascii="TH SarabunPSK" w:hAnsi="TH SarabunPSK" w:cs="TH SarabunPSK"/>
          <w:cs/>
        </w:rPr>
        <w:t xml:space="preserve">                 </w:t>
      </w:r>
      <w:r>
        <w:rPr>
          <w:rFonts w:ascii="TH SarabunPSK" w:hAnsi="TH SarabunPSK" w:cs="TH SarabunPSK"/>
          <w:cs/>
        </w:rPr>
        <w:t xml:space="preserve">     </w:t>
      </w:r>
      <w:r w:rsidRPr="008F4C84">
        <w:rPr>
          <w:rFonts w:ascii="TH SarabunPSK" w:hAnsi="TH SarabunPSK" w:cs="TH SarabunPSK"/>
          <w:cs/>
        </w:rPr>
        <w:t>ระดับ  ๓  หมายถึง  ปานกลาง</w:t>
      </w:r>
    </w:p>
    <w:p w:rsidR="008F4C84" w:rsidRPr="008F4C84" w:rsidRDefault="008F4C84" w:rsidP="008F4C8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</w:t>
      </w:r>
      <w:r w:rsidRPr="008F4C84">
        <w:rPr>
          <w:rFonts w:ascii="TH SarabunPSK" w:hAnsi="TH SarabunPSK" w:cs="TH SarabunPSK"/>
          <w:cs/>
        </w:rPr>
        <w:t>ระดับ  ๒  หมายถึง  น้อย</w:t>
      </w:r>
    </w:p>
    <w:p w:rsidR="008F4C84" w:rsidRDefault="008F4C84" w:rsidP="008F4C84">
      <w:pPr>
        <w:jc w:val="thaiDistribute"/>
        <w:rPr>
          <w:rFonts w:ascii="TH SarabunPSK" w:hAnsi="TH SarabunPSK" w:cs="TH SarabunPSK"/>
        </w:rPr>
      </w:pPr>
      <w:r w:rsidRPr="008F4C84">
        <w:rPr>
          <w:rFonts w:ascii="TH SarabunPSK" w:hAnsi="TH SarabunPSK" w:cs="TH SarabunPSK"/>
          <w:cs/>
        </w:rPr>
        <w:t xml:space="preserve">                      </w:t>
      </w:r>
      <w:r w:rsidRPr="008F4C84">
        <w:rPr>
          <w:rFonts w:ascii="TH SarabunPSK" w:hAnsi="TH SarabunPSK" w:cs="TH SarabunPSK"/>
          <w:cs/>
        </w:rPr>
        <w:t>ระดับ  ๑  หมายถึง  น้อยที่สุด</w:t>
      </w:r>
    </w:p>
    <w:p w:rsidR="008E6A5B" w:rsidRPr="008E6A5B" w:rsidRDefault="008E6A5B" w:rsidP="008F4C84">
      <w:pPr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054"/>
        <w:gridCol w:w="1170"/>
        <w:gridCol w:w="720"/>
        <w:gridCol w:w="1170"/>
        <w:gridCol w:w="810"/>
        <w:gridCol w:w="992"/>
      </w:tblGrid>
      <w:tr w:rsidR="00A407C4" w:rsidTr="00345A93">
        <w:tc>
          <w:tcPr>
            <w:tcW w:w="5054" w:type="dxa"/>
            <w:vMerge w:val="restart"/>
            <w:shd w:val="clear" w:color="auto" w:fill="D9D9D9" w:themeFill="background1" w:themeFillShade="D9"/>
            <w:vAlign w:val="center"/>
          </w:tcPr>
          <w:p w:rsidR="00A407C4" w:rsidRPr="00741F60" w:rsidRDefault="00A407C4" w:rsidP="00EA17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1F60">
              <w:rPr>
                <w:rFonts w:ascii="TH SarabunPSK" w:hAnsi="TH SarabunPSK" w:cs="TH SarabunPSK" w:hint="cs"/>
                <w:b/>
                <w:bCs/>
                <w:cs/>
              </w:rPr>
              <w:t>หัวข้อแบบสอบถามความพึงพอใจ</w:t>
            </w:r>
          </w:p>
        </w:tc>
        <w:tc>
          <w:tcPr>
            <w:tcW w:w="4862" w:type="dxa"/>
            <w:gridSpan w:val="5"/>
            <w:shd w:val="clear" w:color="auto" w:fill="D9D9D9" w:themeFill="background1" w:themeFillShade="D9"/>
          </w:tcPr>
          <w:p w:rsidR="00A407C4" w:rsidRPr="00741F60" w:rsidRDefault="00A407C4" w:rsidP="00EA17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1F60">
              <w:rPr>
                <w:rFonts w:ascii="TH SarabunPSK" w:hAnsi="TH SarabunPSK" w:cs="TH SarabunPSK" w:hint="cs"/>
                <w:b/>
                <w:bCs/>
                <w:cs/>
              </w:rPr>
              <w:t>ระดับความพึงพอใจ</w:t>
            </w:r>
          </w:p>
        </w:tc>
      </w:tr>
      <w:tr w:rsidR="003858E8" w:rsidTr="00345A93">
        <w:trPr>
          <w:trHeight w:val="431"/>
        </w:trPr>
        <w:tc>
          <w:tcPr>
            <w:tcW w:w="5054" w:type="dxa"/>
            <w:vMerge/>
            <w:shd w:val="clear" w:color="auto" w:fill="D9D9D9" w:themeFill="background1" w:themeFillShade="D9"/>
          </w:tcPr>
          <w:p w:rsidR="00A407C4" w:rsidRPr="00741F60" w:rsidRDefault="00A407C4" w:rsidP="00EA174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A407C4" w:rsidRPr="00741F60" w:rsidRDefault="0058391F" w:rsidP="0058391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A407C4" w:rsidRPr="00741F60" w:rsidRDefault="0058391F" w:rsidP="0058391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A407C4" w:rsidRPr="00741F60" w:rsidRDefault="00A407C4" w:rsidP="0058391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A407C4" w:rsidRPr="00741F60" w:rsidRDefault="0058391F" w:rsidP="0058391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407C4" w:rsidRPr="00741F60" w:rsidRDefault="0058391F" w:rsidP="0058391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A407C4" w:rsidTr="00E7290F">
        <w:tc>
          <w:tcPr>
            <w:tcW w:w="9916" w:type="dxa"/>
            <w:gridSpan w:val="6"/>
          </w:tcPr>
          <w:p w:rsidR="00A407C4" w:rsidRPr="00741F60" w:rsidRDefault="00A407C4" w:rsidP="00EA174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41F60">
              <w:rPr>
                <w:rFonts w:ascii="TH SarabunPSK" w:hAnsi="TH SarabunPSK" w:cs="TH SarabunPSK" w:hint="cs"/>
                <w:b/>
                <w:bCs/>
                <w:cs/>
              </w:rPr>
              <w:t>ด้าน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กระบวนการและขั้นตอนการให้บริการ</w:t>
            </w:r>
          </w:p>
        </w:tc>
      </w:tr>
      <w:tr w:rsidR="00A407C4" w:rsidTr="0095543D">
        <w:tc>
          <w:tcPr>
            <w:tcW w:w="5054" w:type="dxa"/>
          </w:tcPr>
          <w:p w:rsidR="00A407C4" w:rsidRDefault="008E6A5B" w:rsidP="0095543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๑. </w:t>
            </w:r>
            <w:r w:rsidR="00A407C4">
              <w:rPr>
                <w:rFonts w:ascii="TH SarabunPSK" w:hAnsi="TH SarabunPSK" w:cs="TH SarabunPSK" w:hint="cs"/>
                <w:cs/>
              </w:rPr>
              <w:t>ความชัดเจนของแผนผังแสดงขั้นตอนการให้บริการ</w:t>
            </w: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07C4" w:rsidTr="0095543D">
        <w:tc>
          <w:tcPr>
            <w:tcW w:w="5054" w:type="dxa"/>
          </w:tcPr>
          <w:p w:rsidR="00A407C4" w:rsidRDefault="00A407C4" w:rsidP="0095543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 การให้บริการเป็นระบบและขั้นตอน</w:t>
            </w: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07C4" w:rsidTr="0095543D">
        <w:tc>
          <w:tcPr>
            <w:tcW w:w="5054" w:type="dxa"/>
          </w:tcPr>
          <w:p w:rsidR="00A407C4" w:rsidRDefault="00A407C4" w:rsidP="0095543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๓. ความสะดวกที่ได้รับจากการบริการแต่ละขั้นตอน</w:t>
            </w: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07C4" w:rsidRPr="00953F4D" w:rsidTr="0095543D">
        <w:tc>
          <w:tcPr>
            <w:tcW w:w="5054" w:type="dxa"/>
          </w:tcPr>
          <w:p w:rsidR="00A407C4" w:rsidRPr="00FC0DD2" w:rsidRDefault="00A407C4" w:rsidP="0095543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๔. ความสะดวกรวดเร็วในการให้บริการ  </w:t>
            </w: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07C4" w:rsidRPr="00953F4D" w:rsidTr="0095543D">
        <w:tc>
          <w:tcPr>
            <w:tcW w:w="5054" w:type="dxa"/>
          </w:tcPr>
          <w:p w:rsidR="00A407C4" w:rsidRDefault="00A407C4" w:rsidP="0095543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๕. การให้บริการตามลำดับก่อนหลัง</w:t>
            </w: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07C4" w:rsidRPr="00953F4D" w:rsidTr="00E7290F">
        <w:tc>
          <w:tcPr>
            <w:tcW w:w="9916" w:type="dxa"/>
            <w:gridSpan w:val="6"/>
          </w:tcPr>
          <w:p w:rsidR="00A407C4" w:rsidRPr="00D21AE6" w:rsidRDefault="00A407C4" w:rsidP="00EA174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21AE6">
              <w:rPr>
                <w:rFonts w:ascii="TH SarabunPSK" w:hAnsi="TH SarabunPSK" w:cs="TH SarabunPSK" w:hint="cs"/>
                <w:b/>
                <w:bCs/>
                <w:cs/>
              </w:rPr>
              <w:t>ด้านเจ้าหน้าที่ผู้ให้บริการ</w:t>
            </w:r>
          </w:p>
        </w:tc>
      </w:tr>
      <w:tr w:rsidR="00A407C4" w:rsidRPr="00953F4D" w:rsidTr="0095543D">
        <w:tc>
          <w:tcPr>
            <w:tcW w:w="5054" w:type="dxa"/>
          </w:tcPr>
          <w:p w:rsidR="00A407C4" w:rsidRDefault="00A407C4" w:rsidP="0095543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๑. บุคลิก ท่วงที  วาจา และการต้อนรับของเจ้าหน้าที่</w:t>
            </w: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07C4" w:rsidRPr="00953F4D" w:rsidTr="0095543D">
        <w:tc>
          <w:tcPr>
            <w:tcW w:w="5054" w:type="dxa"/>
          </w:tcPr>
          <w:p w:rsidR="00A407C4" w:rsidRPr="008965D3" w:rsidRDefault="00A407C4" w:rsidP="0095543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๒. การแต่งกายสุภาพ เหมาะสมกับสถานที่ราชการ</w:t>
            </w: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07C4" w:rsidRPr="00953F4D" w:rsidTr="0095543D">
        <w:tc>
          <w:tcPr>
            <w:tcW w:w="5054" w:type="dxa"/>
          </w:tcPr>
          <w:p w:rsidR="00A407C4" w:rsidRPr="008965D3" w:rsidRDefault="00A407C4" w:rsidP="0095543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๓. ความเอาใจใส่ ความกระตือรือร้นในการให้บริการ</w:t>
            </w: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07C4" w:rsidRPr="00953F4D" w:rsidTr="0095543D">
        <w:tc>
          <w:tcPr>
            <w:tcW w:w="5054" w:type="dxa"/>
          </w:tcPr>
          <w:p w:rsidR="00A407C4" w:rsidRPr="008965D3" w:rsidRDefault="00A407C4" w:rsidP="0095543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๔. ความตรงต่อเวลาและความพร้อมในการปฏิบัติงาน</w:t>
            </w: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07C4" w:rsidRPr="00953F4D" w:rsidTr="0095543D">
        <w:tc>
          <w:tcPr>
            <w:tcW w:w="5054" w:type="dxa"/>
          </w:tcPr>
          <w:p w:rsidR="00A407C4" w:rsidRPr="008965D3" w:rsidRDefault="00A407C4" w:rsidP="0095543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๕. ความรู้ ความสามารถในการอธิบายข้อมูล และการตอบข้อซักถาม</w:t>
            </w: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07C4" w:rsidRPr="00953F4D" w:rsidTr="0095543D">
        <w:tc>
          <w:tcPr>
            <w:tcW w:w="5054" w:type="dxa"/>
          </w:tcPr>
          <w:p w:rsidR="00A407C4" w:rsidRPr="008965D3" w:rsidRDefault="00A407C4" w:rsidP="0095543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๖. เจ้าหน้าที่ให้ความเสมอภาคในการให้บริการแก่ผู้รับบริการ</w:t>
            </w: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07C4" w:rsidRPr="00953F4D" w:rsidTr="0095543D">
        <w:tc>
          <w:tcPr>
            <w:tcW w:w="5054" w:type="dxa"/>
          </w:tcPr>
          <w:p w:rsidR="00A407C4" w:rsidRDefault="00A407C4" w:rsidP="0095543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๗. เจ้าหน้าที่มีความซื่อสัตย์สุจริตในการปฏิบัติงาน</w:t>
            </w: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07C4" w:rsidRPr="00953F4D" w:rsidTr="0095543D">
        <w:tc>
          <w:tcPr>
            <w:tcW w:w="5054" w:type="dxa"/>
          </w:tcPr>
          <w:p w:rsidR="00A407C4" w:rsidRPr="00E7290F" w:rsidRDefault="00A407C4" w:rsidP="00EA1747">
            <w:pPr>
              <w:rPr>
                <w:rFonts w:ascii="TH SarabunPSK" w:hAnsi="TH SarabunPSK" w:cs="TH SarabunPSK"/>
                <w:cs/>
              </w:rPr>
            </w:pPr>
            <w:r w:rsidRPr="00E7290F">
              <w:rPr>
                <w:rFonts w:ascii="TH SarabunPSK" w:hAnsi="TH SarabunPSK" w:cs="TH SarabunPSK" w:hint="cs"/>
                <w:cs/>
              </w:rPr>
              <w:t>๘. การอำนวยความสะดวกของเจ้าหน้าที่ เช่น การให้คำแนะนำ หรือการกรอกแบบฟอร์มให้แก่ผู้บริการ</w:t>
            </w: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E6A5B" w:rsidRPr="00953F4D" w:rsidTr="00CD79E4">
        <w:tc>
          <w:tcPr>
            <w:tcW w:w="9916" w:type="dxa"/>
            <w:gridSpan w:val="6"/>
          </w:tcPr>
          <w:p w:rsidR="008E6A5B" w:rsidRDefault="008E6A5B" w:rsidP="00EA1747">
            <w:pPr>
              <w:jc w:val="thaiDistribute"/>
              <w:rPr>
                <w:rFonts w:ascii="TH SarabunPSK" w:hAnsi="TH SarabunPSK" w:cs="TH SarabunPSK"/>
              </w:rPr>
            </w:pPr>
            <w:r w:rsidRPr="00741F60">
              <w:rPr>
                <w:rFonts w:ascii="TH SarabunPSK" w:hAnsi="TH SarabunPSK" w:cs="TH SarabunPSK" w:hint="cs"/>
                <w:b/>
                <w:bCs/>
                <w:cs/>
              </w:rPr>
              <w:t>ด้าน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ช่องทางการให้บริการ</w:t>
            </w:r>
          </w:p>
        </w:tc>
      </w:tr>
      <w:tr w:rsidR="008E6A5B" w:rsidRPr="00953F4D" w:rsidTr="0095543D">
        <w:tc>
          <w:tcPr>
            <w:tcW w:w="5054" w:type="dxa"/>
          </w:tcPr>
          <w:p w:rsidR="008E6A5B" w:rsidRDefault="008E6A5B" w:rsidP="008E6A5B">
            <w:pPr>
              <w:tabs>
                <w:tab w:val="left" w:pos="25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cs/>
              </w:rPr>
              <w:t>มีการประชาสัมพันธ์ช่องทางการให้บริการแก่ประชาชน</w:t>
            </w:r>
          </w:p>
        </w:tc>
        <w:tc>
          <w:tcPr>
            <w:tcW w:w="1170" w:type="dxa"/>
          </w:tcPr>
          <w:p w:rsidR="008E6A5B" w:rsidRDefault="008E6A5B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8E6A5B" w:rsidRDefault="008E6A5B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8E6A5B" w:rsidRDefault="008E6A5B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8E6A5B" w:rsidRDefault="008E6A5B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8E6A5B" w:rsidRDefault="008E6A5B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E6A5B" w:rsidRPr="00953F4D" w:rsidTr="0095543D">
        <w:tc>
          <w:tcPr>
            <w:tcW w:w="5054" w:type="dxa"/>
          </w:tcPr>
          <w:p w:rsidR="008E6A5B" w:rsidRDefault="008E6A5B" w:rsidP="00EA17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๒. </w:t>
            </w:r>
            <w:r>
              <w:rPr>
                <w:rFonts w:ascii="TH SarabunPSK" w:hAnsi="TH SarabunPSK" w:cs="TH SarabunPSK" w:hint="cs"/>
                <w:cs/>
              </w:rPr>
              <w:t>มีความหลากหลายของช่องทางการให้บริการ  เช่น  โทรศัพท์  หรือเว็บไซต์  เป็นต้น</w:t>
            </w:r>
          </w:p>
        </w:tc>
        <w:tc>
          <w:tcPr>
            <w:tcW w:w="1170" w:type="dxa"/>
          </w:tcPr>
          <w:p w:rsidR="008E6A5B" w:rsidRDefault="008E6A5B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8E6A5B" w:rsidRDefault="008E6A5B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8E6A5B" w:rsidRDefault="008E6A5B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8E6A5B" w:rsidRDefault="008E6A5B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8E6A5B" w:rsidRDefault="008E6A5B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E6A5B" w:rsidRPr="00953F4D" w:rsidTr="0095543D">
        <w:tc>
          <w:tcPr>
            <w:tcW w:w="5054" w:type="dxa"/>
          </w:tcPr>
          <w:p w:rsidR="008E6A5B" w:rsidRDefault="008E6A5B" w:rsidP="00EA17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๓. </w:t>
            </w:r>
            <w:r>
              <w:rPr>
                <w:rFonts w:ascii="TH SarabunPSK" w:hAnsi="TH SarabunPSK" w:cs="TH SarabunPSK" w:hint="cs"/>
                <w:cs/>
              </w:rPr>
              <w:t>ช่องทางการให้บริการมีความสะดวกและรวดเร็วทันต่อความต้องการของประชาชน</w:t>
            </w:r>
          </w:p>
        </w:tc>
        <w:tc>
          <w:tcPr>
            <w:tcW w:w="1170" w:type="dxa"/>
          </w:tcPr>
          <w:p w:rsidR="008E6A5B" w:rsidRDefault="008E6A5B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8E6A5B" w:rsidRDefault="008E6A5B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8E6A5B" w:rsidRDefault="008E6A5B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8E6A5B" w:rsidRDefault="008E6A5B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8E6A5B" w:rsidRDefault="008E6A5B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E6A5B" w:rsidRPr="00953F4D" w:rsidTr="0095543D">
        <w:tc>
          <w:tcPr>
            <w:tcW w:w="5054" w:type="dxa"/>
          </w:tcPr>
          <w:p w:rsidR="008E6A5B" w:rsidRDefault="008E6A5B" w:rsidP="00EA17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๔. </w:t>
            </w:r>
            <w:r>
              <w:rPr>
                <w:rFonts w:ascii="TH SarabunPSK" w:hAnsi="TH SarabunPSK" w:cs="TH SarabunPSK" w:hint="cs"/>
                <w:cs/>
              </w:rPr>
              <w:t>ช่องทางการให้บริการประชาชนนอกสถานที่มีความเหมาะสม</w:t>
            </w:r>
          </w:p>
        </w:tc>
        <w:tc>
          <w:tcPr>
            <w:tcW w:w="1170" w:type="dxa"/>
          </w:tcPr>
          <w:p w:rsidR="008E6A5B" w:rsidRDefault="008E6A5B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8E6A5B" w:rsidRDefault="008E6A5B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8E6A5B" w:rsidRDefault="008E6A5B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8E6A5B" w:rsidRDefault="008E6A5B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8E6A5B" w:rsidRDefault="008E6A5B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562E8D" w:rsidRDefault="00562E8D" w:rsidP="00A407C4">
      <w:pPr>
        <w:jc w:val="center"/>
        <w:rPr>
          <w:rFonts w:ascii="TH SarabunPSK" w:hAnsi="TH SarabunPSK" w:cs="TH SarabunPSK"/>
        </w:rPr>
      </w:pPr>
    </w:p>
    <w:p w:rsidR="0058391F" w:rsidRDefault="0058391F" w:rsidP="008E6A5B">
      <w:pPr>
        <w:rPr>
          <w:rFonts w:ascii="TH SarabunPSK" w:hAnsi="TH SarabunPSK" w:cs="TH SarabunPSK" w:hint="cs"/>
        </w:rPr>
      </w:pPr>
    </w:p>
    <w:p w:rsidR="00C67ADC" w:rsidRPr="008E6A5B" w:rsidRDefault="00C67ADC" w:rsidP="008E6A5B">
      <w:pPr>
        <w:rPr>
          <w:rFonts w:ascii="TH SarabunPSK" w:hAnsi="TH SarabunPSK" w:cs="TH SarabunPSK"/>
        </w:rPr>
      </w:pPr>
      <w:bookmarkStart w:id="0" w:name="_GoBack"/>
      <w:bookmarkEnd w:id="0"/>
    </w:p>
    <w:p w:rsidR="00A407C4" w:rsidRDefault="00A407C4" w:rsidP="00A407C4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</w:t>
      </w:r>
      <w:r w:rsidR="00E3212F">
        <w:rPr>
          <w:rFonts w:ascii="TH SarabunPSK" w:hAnsi="TH SarabunPSK" w:cs="TH SarabunPSK" w:hint="cs"/>
          <w:cs/>
        </w:rPr>
        <w:t>๔</w:t>
      </w:r>
      <w:r>
        <w:rPr>
          <w:rFonts w:ascii="TH SarabunPSK" w:hAnsi="TH SarabunPSK" w:cs="TH SarabunPSK" w:hint="cs"/>
          <w:cs/>
        </w:rPr>
        <w:t>-</w:t>
      </w:r>
    </w:p>
    <w:p w:rsidR="00A407C4" w:rsidRDefault="00A407C4" w:rsidP="00A407C4">
      <w:pPr>
        <w:jc w:val="center"/>
        <w:rPr>
          <w:rFonts w:ascii="TH SarabunPSK" w:hAnsi="TH SarabunPSK" w:cs="TH SarabunPSK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918"/>
        <w:gridCol w:w="1107"/>
        <w:gridCol w:w="837"/>
        <w:gridCol w:w="1110"/>
        <w:gridCol w:w="837"/>
        <w:gridCol w:w="1107"/>
      </w:tblGrid>
      <w:tr w:rsidR="00A407C4" w:rsidRPr="00741F60" w:rsidTr="00345A93">
        <w:tc>
          <w:tcPr>
            <w:tcW w:w="4918" w:type="dxa"/>
            <w:vMerge w:val="restart"/>
            <w:shd w:val="clear" w:color="auto" w:fill="D9D9D9" w:themeFill="background1" w:themeFillShade="D9"/>
            <w:vAlign w:val="center"/>
          </w:tcPr>
          <w:p w:rsidR="00A407C4" w:rsidRPr="00741F60" w:rsidRDefault="00A407C4" w:rsidP="00EA17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1F60">
              <w:rPr>
                <w:rFonts w:ascii="TH SarabunPSK" w:hAnsi="TH SarabunPSK" w:cs="TH SarabunPSK" w:hint="cs"/>
                <w:b/>
                <w:bCs/>
                <w:cs/>
              </w:rPr>
              <w:t>หัวข้อแบบสอบถามความพึงพอใจ</w:t>
            </w:r>
          </w:p>
        </w:tc>
        <w:tc>
          <w:tcPr>
            <w:tcW w:w="4998" w:type="dxa"/>
            <w:gridSpan w:val="5"/>
            <w:shd w:val="clear" w:color="auto" w:fill="D9D9D9" w:themeFill="background1" w:themeFillShade="D9"/>
          </w:tcPr>
          <w:p w:rsidR="00A407C4" w:rsidRPr="00741F60" w:rsidRDefault="00A407C4" w:rsidP="00EA17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1F60">
              <w:rPr>
                <w:rFonts w:ascii="TH SarabunPSK" w:hAnsi="TH SarabunPSK" w:cs="TH SarabunPSK" w:hint="cs"/>
                <w:b/>
                <w:bCs/>
                <w:cs/>
              </w:rPr>
              <w:t>ระดับความพึงพอใจ</w:t>
            </w:r>
          </w:p>
        </w:tc>
      </w:tr>
      <w:tr w:rsidR="0058391F" w:rsidRPr="00741F60" w:rsidTr="00345A93">
        <w:tc>
          <w:tcPr>
            <w:tcW w:w="4918" w:type="dxa"/>
            <w:vMerge/>
            <w:shd w:val="clear" w:color="auto" w:fill="D9D9D9" w:themeFill="background1" w:themeFillShade="D9"/>
          </w:tcPr>
          <w:p w:rsidR="0058391F" w:rsidRPr="00741F60" w:rsidRDefault="0058391F" w:rsidP="00EA174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="0058391F" w:rsidRPr="00741F60" w:rsidRDefault="0058391F" w:rsidP="003613D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๕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58391F" w:rsidRPr="00741F60" w:rsidRDefault="0058391F" w:rsidP="003613D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๔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58391F" w:rsidRPr="00741F60" w:rsidRDefault="0058391F" w:rsidP="003613D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58391F" w:rsidRPr="00741F60" w:rsidRDefault="0058391F" w:rsidP="003613D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="0058391F" w:rsidRPr="00741F60" w:rsidRDefault="0058391F" w:rsidP="003613D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</w:p>
        </w:tc>
      </w:tr>
      <w:tr w:rsidR="00A407C4" w:rsidTr="008E6A5B">
        <w:tc>
          <w:tcPr>
            <w:tcW w:w="9916" w:type="dxa"/>
            <w:gridSpan w:val="6"/>
          </w:tcPr>
          <w:p w:rsidR="00A407C4" w:rsidRPr="00D21AE6" w:rsidRDefault="00A407C4" w:rsidP="00EA1747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21AE6">
              <w:rPr>
                <w:rFonts w:ascii="TH SarabunPSK" w:hAnsi="TH SarabunPSK" w:cs="TH SarabunPSK" w:hint="cs"/>
                <w:b/>
                <w:bCs/>
                <w:cs/>
              </w:rPr>
              <w:t>ด้านสถานที่และสิ่งอำนวยความสะดวก</w:t>
            </w:r>
          </w:p>
        </w:tc>
      </w:tr>
      <w:tr w:rsidR="00A407C4" w:rsidTr="008E6A5B">
        <w:tc>
          <w:tcPr>
            <w:tcW w:w="4918" w:type="dxa"/>
          </w:tcPr>
          <w:p w:rsidR="00A407C4" w:rsidRPr="00D21AE6" w:rsidRDefault="0058391F" w:rsidP="00EA17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๑.</w:t>
            </w:r>
            <w:r w:rsidR="00A407C4">
              <w:rPr>
                <w:rFonts w:ascii="TH SarabunPSK" w:hAnsi="TH SarabunPSK" w:cs="TH SarabunPSK" w:hint="cs"/>
                <w:cs/>
              </w:rPr>
              <w:t xml:space="preserve"> ผังแสดงขั้นตอนในการเข้ารับบริการ พร้อมป้ายอธิบาย</w:t>
            </w:r>
          </w:p>
        </w:tc>
        <w:tc>
          <w:tcPr>
            <w:tcW w:w="110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1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0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07C4" w:rsidTr="008E6A5B">
        <w:tc>
          <w:tcPr>
            <w:tcW w:w="4918" w:type="dxa"/>
          </w:tcPr>
          <w:p w:rsidR="00A407C4" w:rsidRPr="00D21AE6" w:rsidRDefault="0058391F" w:rsidP="00EA17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๒. </w:t>
            </w:r>
            <w:r w:rsidR="00A407C4">
              <w:rPr>
                <w:rFonts w:ascii="TH SarabunPSK" w:hAnsi="TH SarabunPSK" w:cs="TH SarabunPSK" w:hint="cs"/>
                <w:cs/>
              </w:rPr>
              <w:t xml:space="preserve">การจัดสถานที่และอุปกรณ์สะดวกต่อการให้บริการ </w:t>
            </w:r>
          </w:p>
        </w:tc>
        <w:tc>
          <w:tcPr>
            <w:tcW w:w="110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1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0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07C4" w:rsidTr="008E6A5B">
        <w:tc>
          <w:tcPr>
            <w:tcW w:w="4918" w:type="dxa"/>
          </w:tcPr>
          <w:p w:rsidR="00A407C4" w:rsidRPr="00D21AE6" w:rsidRDefault="0058391F" w:rsidP="00EA17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๓. </w:t>
            </w:r>
            <w:r w:rsidR="00A407C4">
              <w:rPr>
                <w:rFonts w:ascii="TH SarabunPSK" w:hAnsi="TH SarabunPSK" w:cs="TH SarabunPSK" w:hint="cs"/>
                <w:cs/>
              </w:rPr>
              <w:t>คุณภาพและความทันสมัยของอุปกรณ์</w:t>
            </w:r>
          </w:p>
        </w:tc>
        <w:tc>
          <w:tcPr>
            <w:tcW w:w="110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1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0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07C4" w:rsidTr="008E6A5B">
        <w:tc>
          <w:tcPr>
            <w:tcW w:w="4918" w:type="dxa"/>
          </w:tcPr>
          <w:p w:rsidR="00A407C4" w:rsidRDefault="0058391F" w:rsidP="00EA17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๔. </w:t>
            </w:r>
            <w:r w:rsidR="00A407C4">
              <w:rPr>
                <w:rFonts w:ascii="TH SarabunPSK" w:hAnsi="TH SarabunPSK" w:cs="TH SarabunPSK" w:hint="cs"/>
                <w:cs/>
              </w:rPr>
              <w:t>ความพร้อมของแบบฟอร์มต่าง ๆ</w:t>
            </w:r>
          </w:p>
        </w:tc>
        <w:tc>
          <w:tcPr>
            <w:tcW w:w="110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1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0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07C4" w:rsidTr="008E6A5B">
        <w:tc>
          <w:tcPr>
            <w:tcW w:w="4918" w:type="dxa"/>
          </w:tcPr>
          <w:p w:rsidR="00A407C4" w:rsidRPr="00D21AE6" w:rsidRDefault="0058391F" w:rsidP="00EA17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๕. </w:t>
            </w:r>
            <w:r w:rsidR="00A407C4">
              <w:rPr>
                <w:rFonts w:ascii="TH SarabunPSK" w:hAnsi="TH SarabunPSK" w:cs="TH SarabunPSK" w:hint="cs"/>
                <w:cs/>
              </w:rPr>
              <w:t>ความชัดเจนของป้ายแสดงชื่อส่วนงาน/จุดบริการ</w:t>
            </w:r>
          </w:p>
        </w:tc>
        <w:tc>
          <w:tcPr>
            <w:tcW w:w="110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1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0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07C4" w:rsidTr="008E6A5B">
        <w:tc>
          <w:tcPr>
            <w:tcW w:w="4918" w:type="dxa"/>
          </w:tcPr>
          <w:p w:rsidR="0058391F" w:rsidRDefault="0058391F" w:rsidP="00EA1747">
            <w:pPr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๖. </w:t>
            </w:r>
            <w:r w:rsidR="00A407C4">
              <w:rPr>
                <w:rFonts w:ascii="TH SarabunPSK" w:hAnsi="TH SarabunPSK" w:cs="TH SarabunPSK" w:hint="cs"/>
                <w:cs/>
              </w:rPr>
              <w:t xml:space="preserve">ความเพียงพอของสิ่งอำนวยความสะดวกต่างๆ  </w:t>
            </w:r>
          </w:p>
          <w:p w:rsidR="00A407C4" w:rsidRDefault="00A407C4" w:rsidP="00EA17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เช่น  ที่จอดรถ  ห้องน้ำ  ที่นั่งขณะรอรับบริการ ฯลฯ</w:t>
            </w:r>
          </w:p>
        </w:tc>
        <w:tc>
          <w:tcPr>
            <w:tcW w:w="110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1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0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07C4" w:rsidTr="008E6A5B">
        <w:tc>
          <w:tcPr>
            <w:tcW w:w="4918" w:type="dxa"/>
          </w:tcPr>
          <w:p w:rsidR="00A407C4" w:rsidRPr="00640AC8" w:rsidRDefault="0058391F" w:rsidP="00EA17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๗. </w:t>
            </w:r>
            <w:r w:rsidR="00A407C4">
              <w:rPr>
                <w:rFonts w:ascii="TH SarabunPSK" w:hAnsi="TH SarabunPSK" w:cs="TH SarabunPSK" w:hint="cs"/>
                <w:cs/>
              </w:rPr>
              <w:t>การจัดภูมิทัศน์  สะอาด  งามตา</w:t>
            </w:r>
          </w:p>
        </w:tc>
        <w:tc>
          <w:tcPr>
            <w:tcW w:w="110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1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0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407C4" w:rsidTr="008E6A5B">
        <w:tc>
          <w:tcPr>
            <w:tcW w:w="4918" w:type="dxa"/>
          </w:tcPr>
          <w:p w:rsidR="00A407C4" w:rsidRPr="00640AC8" w:rsidRDefault="0058391F" w:rsidP="00EA17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๘. </w:t>
            </w:r>
            <w:r w:rsidR="00A407C4">
              <w:rPr>
                <w:rFonts w:ascii="TH SarabunPSK" w:hAnsi="TH SarabunPSK" w:cs="TH SarabunPSK" w:hint="cs"/>
                <w:cs/>
              </w:rPr>
              <w:t>ความเหมาะสมของสื่อประชาสัมพันธ์/คู่มือและเอกสารเผยแพร่ความรู้</w:t>
            </w:r>
          </w:p>
        </w:tc>
        <w:tc>
          <w:tcPr>
            <w:tcW w:w="110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10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3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107" w:type="dxa"/>
          </w:tcPr>
          <w:p w:rsidR="00A407C4" w:rsidRDefault="00A407C4" w:rsidP="00EA1747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A407C4" w:rsidRDefault="00A407C4" w:rsidP="00A407C4">
      <w:pPr>
        <w:jc w:val="center"/>
        <w:rPr>
          <w:rFonts w:ascii="TH SarabunPSK" w:hAnsi="TH SarabunPSK" w:cs="TH SarabunPSK"/>
          <w:cs/>
        </w:rPr>
      </w:pPr>
    </w:p>
    <w:p w:rsidR="00A407C4" w:rsidRDefault="00A407C4" w:rsidP="00E6046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ตอน</w:t>
      </w:r>
      <w:r w:rsidRPr="00A847EC">
        <w:rPr>
          <w:rFonts w:ascii="TH SarabunPSK" w:hAnsi="TH SarabunPSK" w:cs="TH SarabunPSK" w:hint="cs"/>
          <w:b/>
          <w:bCs/>
          <w:cs/>
        </w:rPr>
        <w:t xml:space="preserve">ที่  ๔  </w:t>
      </w:r>
      <w:r w:rsidR="00E6046E">
        <w:rPr>
          <w:rFonts w:ascii="TH SarabunPSK" w:hAnsi="TH SarabunPSK" w:cs="TH SarabunPSK" w:hint="cs"/>
          <w:b/>
          <w:bCs/>
          <w:cs/>
        </w:rPr>
        <w:t>ความคิดเห็นและ</w:t>
      </w:r>
      <w:r>
        <w:rPr>
          <w:rFonts w:ascii="TH SarabunPSK" w:hAnsi="TH SarabunPSK" w:cs="TH SarabunPSK" w:hint="cs"/>
          <w:b/>
          <w:bCs/>
          <w:cs/>
        </w:rPr>
        <w:t>ข้อเสนอแนะ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</w:t>
      </w:r>
      <w:r w:rsidR="00E7290F">
        <w:rPr>
          <w:rFonts w:ascii="TH SarabunPSK" w:hAnsi="TH SarabunPSK" w:cs="TH SarabunPSK" w:hint="cs"/>
          <w:cs/>
        </w:rPr>
        <w:t>..............................</w:t>
      </w:r>
    </w:p>
    <w:p w:rsidR="00A407C4" w:rsidRDefault="00A407C4" w:rsidP="00A407C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</w:t>
      </w:r>
      <w:r w:rsidR="00E7290F">
        <w:rPr>
          <w:rFonts w:ascii="TH SarabunPSK" w:hAnsi="TH SarabunPSK" w:cs="TH SarabunPSK" w:hint="cs"/>
          <w:cs/>
        </w:rPr>
        <w:t>...............................</w:t>
      </w:r>
    </w:p>
    <w:p w:rsidR="00A407C4" w:rsidRDefault="00E7290F" w:rsidP="00A407C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</w:t>
      </w:r>
      <w:r w:rsidR="00A407C4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</w:t>
      </w:r>
      <w:r w:rsidR="001D125D">
        <w:rPr>
          <w:rFonts w:ascii="TH SarabunPSK" w:hAnsi="TH SarabunPSK" w:cs="TH SarabunPSK"/>
        </w:rPr>
        <w:t>.....</w:t>
      </w:r>
    </w:p>
    <w:p w:rsidR="00A407C4" w:rsidRDefault="00A407C4" w:rsidP="00A407C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A407C4" w:rsidRDefault="00A407C4" w:rsidP="00A407C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407C4" w:rsidRDefault="00A407C4" w:rsidP="00A407C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407C4" w:rsidRPr="00900419" w:rsidRDefault="00A407C4" w:rsidP="00A407C4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ขอขอบพระคุณอย่างยิ่งที่ท่านได้กรุณาให้ข้อมูลที่เป็นประโยชน์</w:t>
      </w:r>
    </w:p>
    <w:sectPr w:rsidR="00A407C4" w:rsidRPr="00900419" w:rsidSect="00E7290F">
      <w:pgSz w:w="11906" w:h="16838"/>
      <w:pgMar w:top="709" w:right="96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98" w:rsidRDefault="00365498" w:rsidP="00E3212F">
      <w:r>
        <w:separator/>
      </w:r>
    </w:p>
  </w:endnote>
  <w:endnote w:type="continuationSeparator" w:id="0">
    <w:p w:rsidR="00365498" w:rsidRDefault="00365498" w:rsidP="00E3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98" w:rsidRDefault="00365498" w:rsidP="00E3212F">
      <w:r>
        <w:separator/>
      </w:r>
    </w:p>
  </w:footnote>
  <w:footnote w:type="continuationSeparator" w:id="0">
    <w:p w:rsidR="00365498" w:rsidRDefault="00365498" w:rsidP="00E3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22EEB"/>
    <w:multiLevelType w:val="hybridMultilevel"/>
    <w:tmpl w:val="3B0EDF7A"/>
    <w:lvl w:ilvl="0" w:tplc="80E0AFF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00"/>
    <w:rsid w:val="00025B0B"/>
    <w:rsid w:val="0007055F"/>
    <w:rsid w:val="00074166"/>
    <w:rsid w:val="00085C0D"/>
    <w:rsid w:val="000A2DB3"/>
    <w:rsid w:val="000D37C4"/>
    <w:rsid w:val="000E278E"/>
    <w:rsid w:val="000F2AEB"/>
    <w:rsid w:val="000F50F1"/>
    <w:rsid w:val="00180960"/>
    <w:rsid w:val="001854B2"/>
    <w:rsid w:val="001D125D"/>
    <w:rsid w:val="001F4CD1"/>
    <w:rsid w:val="00210172"/>
    <w:rsid w:val="00226561"/>
    <w:rsid w:val="002446D8"/>
    <w:rsid w:val="00270A1D"/>
    <w:rsid w:val="00271CB6"/>
    <w:rsid w:val="00286700"/>
    <w:rsid w:val="002C156B"/>
    <w:rsid w:val="00345A93"/>
    <w:rsid w:val="00355F56"/>
    <w:rsid w:val="00365498"/>
    <w:rsid w:val="003718E4"/>
    <w:rsid w:val="00385497"/>
    <w:rsid w:val="00385805"/>
    <w:rsid w:val="003858E8"/>
    <w:rsid w:val="003B5715"/>
    <w:rsid w:val="003F1D0A"/>
    <w:rsid w:val="00404F91"/>
    <w:rsid w:val="00423DB1"/>
    <w:rsid w:val="00492739"/>
    <w:rsid w:val="005600C4"/>
    <w:rsid w:val="00562E8D"/>
    <w:rsid w:val="0058254A"/>
    <w:rsid w:val="0058391F"/>
    <w:rsid w:val="00593183"/>
    <w:rsid w:val="005A6055"/>
    <w:rsid w:val="005D266E"/>
    <w:rsid w:val="005F2E8E"/>
    <w:rsid w:val="005F5C8B"/>
    <w:rsid w:val="0064420B"/>
    <w:rsid w:val="00666120"/>
    <w:rsid w:val="006A52F4"/>
    <w:rsid w:val="006C4DCE"/>
    <w:rsid w:val="007055D0"/>
    <w:rsid w:val="0073152E"/>
    <w:rsid w:val="007918B2"/>
    <w:rsid w:val="007F63FA"/>
    <w:rsid w:val="00862EC4"/>
    <w:rsid w:val="008B3FBF"/>
    <w:rsid w:val="008D219F"/>
    <w:rsid w:val="008E6A5B"/>
    <w:rsid w:val="008F4C84"/>
    <w:rsid w:val="009134F3"/>
    <w:rsid w:val="009532DD"/>
    <w:rsid w:val="0095543D"/>
    <w:rsid w:val="00957B8B"/>
    <w:rsid w:val="0097773E"/>
    <w:rsid w:val="009E4609"/>
    <w:rsid w:val="009F53E2"/>
    <w:rsid w:val="00A1443F"/>
    <w:rsid w:val="00A214B4"/>
    <w:rsid w:val="00A407C4"/>
    <w:rsid w:val="00AD7B02"/>
    <w:rsid w:val="00AE3914"/>
    <w:rsid w:val="00B61383"/>
    <w:rsid w:val="00B752AD"/>
    <w:rsid w:val="00B908CF"/>
    <w:rsid w:val="00BA4FCD"/>
    <w:rsid w:val="00BD02EF"/>
    <w:rsid w:val="00BD66A3"/>
    <w:rsid w:val="00C14748"/>
    <w:rsid w:val="00C16264"/>
    <w:rsid w:val="00C67ADC"/>
    <w:rsid w:val="00CF3E86"/>
    <w:rsid w:val="00D327CC"/>
    <w:rsid w:val="00D44483"/>
    <w:rsid w:val="00D54FC9"/>
    <w:rsid w:val="00D57B1D"/>
    <w:rsid w:val="00D9618F"/>
    <w:rsid w:val="00E3212F"/>
    <w:rsid w:val="00E32C31"/>
    <w:rsid w:val="00E52E07"/>
    <w:rsid w:val="00E6046E"/>
    <w:rsid w:val="00E7290F"/>
    <w:rsid w:val="00E84823"/>
    <w:rsid w:val="00E9776F"/>
    <w:rsid w:val="00EA1747"/>
    <w:rsid w:val="00ED770B"/>
    <w:rsid w:val="00EF55AE"/>
    <w:rsid w:val="00F04BB3"/>
    <w:rsid w:val="00F07096"/>
    <w:rsid w:val="00F35049"/>
    <w:rsid w:val="00F45094"/>
    <w:rsid w:val="00F56F0D"/>
    <w:rsid w:val="00F660CE"/>
    <w:rsid w:val="00F667C9"/>
    <w:rsid w:val="00FB7C87"/>
    <w:rsid w:val="00FD0605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00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57B8B"/>
    <w:pPr>
      <w:keepNext/>
      <w:jc w:val="center"/>
      <w:outlineLvl w:val="0"/>
    </w:pPr>
    <w:rPr>
      <w:rFonts w:ascii="Angsana New" w:hAnsi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3FA"/>
    <w:pPr>
      <w:ind w:left="720"/>
      <w:contextualSpacing/>
    </w:pPr>
    <w:rPr>
      <w:szCs w:val="40"/>
    </w:rPr>
  </w:style>
  <w:style w:type="character" w:customStyle="1" w:styleId="10">
    <w:name w:val="หัวเรื่อง 1 อักขระ"/>
    <w:basedOn w:val="a0"/>
    <w:link w:val="1"/>
    <w:rsid w:val="00957B8B"/>
    <w:rPr>
      <w:rFonts w:ascii="Angsana New" w:eastAsia="Cordia New" w:hAnsi="Angsana New" w:cs="Angsana New"/>
      <w:b/>
      <w:bCs/>
      <w:sz w:val="32"/>
      <w:szCs w:val="32"/>
    </w:rPr>
  </w:style>
  <w:style w:type="paragraph" w:styleId="a5">
    <w:name w:val="caption"/>
    <w:basedOn w:val="a"/>
    <w:next w:val="a"/>
    <w:qFormat/>
    <w:rsid w:val="00957B8B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F660C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660CE"/>
    <w:rPr>
      <w:rFonts w:ascii="Tahoma" w:eastAsia="Cordia New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E3212F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E3212F"/>
    <w:rPr>
      <w:rFonts w:ascii="Cordia New" w:eastAsia="Cordia New" w:hAnsi="Cordi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E3212F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E3212F"/>
    <w:rPr>
      <w:rFonts w:ascii="Cordia New" w:eastAsia="Cordia New" w:hAnsi="Cordi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00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57B8B"/>
    <w:pPr>
      <w:keepNext/>
      <w:jc w:val="center"/>
      <w:outlineLvl w:val="0"/>
    </w:pPr>
    <w:rPr>
      <w:rFonts w:ascii="Angsana New" w:hAnsi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63FA"/>
    <w:pPr>
      <w:ind w:left="720"/>
      <w:contextualSpacing/>
    </w:pPr>
    <w:rPr>
      <w:szCs w:val="40"/>
    </w:rPr>
  </w:style>
  <w:style w:type="character" w:customStyle="1" w:styleId="10">
    <w:name w:val="หัวเรื่อง 1 อักขระ"/>
    <w:basedOn w:val="a0"/>
    <w:link w:val="1"/>
    <w:rsid w:val="00957B8B"/>
    <w:rPr>
      <w:rFonts w:ascii="Angsana New" w:eastAsia="Cordia New" w:hAnsi="Angsana New" w:cs="Angsana New"/>
      <w:b/>
      <w:bCs/>
      <w:sz w:val="32"/>
      <w:szCs w:val="32"/>
    </w:rPr>
  </w:style>
  <w:style w:type="paragraph" w:styleId="a5">
    <w:name w:val="caption"/>
    <w:basedOn w:val="a"/>
    <w:next w:val="a"/>
    <w:qFormat/>
    <w:rsid w:val="00957B8B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F660C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660CE"/>
    <w:rPr>
      <w:rFonts w:ascii="Tahoma" w:eastAsia="Cordia New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E3212F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E3212F"/>
    <w:rPr>
      <w:rFonts w:ascii="Cordia New" w:eastAsia="Cordia New" w:hAnsi="Cordi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E3212F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E3212F"/>
    <w:rPr>
      <w:rFonts w:ascii="Cordi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2066-7F97-42B5-8794-40FF08CB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GolfridER</cp:lastModifiedBy>
  <cp:revision>18</cp:revision>
  <cp:lastPrinted>2020-02-27T09:01:00Z</cp:lastPrinted>
  <dcterms:created xsi:type="dcterms:W3CDTF">2020-02-27T03:42:00Z</dcterms:created>
  <dcterms:modified xsi:type="dcterms:W3CDTF">2020-03-25T09:07:00Z</dcterms:modified>
</cp:coreProperties>
</file>